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F5" w:rsidRDefault="003113F5" w:rsidP="003113F5">
      <w:r>
        <w:t>My Little Pony: Friendship is Magic" Season 5 Predictions.</w:t>
      </w:r>
    </w:p>
    <w:p w:rsidR="003113F5" w:rsidRDefault="003113F5" w:rsidP="003113F5">
      <w:r>
        <w:tab/>
      </w:r>
    </w:p>
    <w:p w:rsidR="003113F5" w:rsidRDefault="003113F5" w:rsidP="003113F5">
      <w:r>
        <w:t>By TwilightSparkle3562</w:t>
      </w:r>
    </w:p>
    <w:p w:rsidR="003113F5" w:rsidRDefault="003113F5" w:rsidP="003113F5"/>
    <w:p w:rsidR="003113F5" w:rsidRDefault="003113F5" w:rsidP="003113F5"/>
    <w:p w:rsidR="003113F5" w:rsidRDefault="003113F5" w:rsidP="003113F5">
      <w:r>
        <w:t>So, with season four in the books, we enter yet another very long offseason of "My Little Pony."  I must say that Season 4 had its up and downs, but it was yet another fine piece of work from the people at Hasbro Studios. Now, I would like to share with you my predictions for Season 5.  Keep in mind that not all of these predictions may come true, but its only pure speculation.  So, without further ado, here are my episode predictions for Season 5 beginning with episode 92:</w:t>
      </w:r>
    </w:p>
    <w:p w:rsidR="003113F5" w:rsidRDefault="003113F5" w:rsidP="003113F5"/>
    <w:p w:rsidR="003113F5" w:rsidRDefault="003113F5" w:rsidP="003113F5">
      <w:r>
        <w:t>92. Dark of the Moon- Part 1: Twilight has little time to adjust to her new castle when news that her idol, Starswirl the Bearded is coming to Ponyville.  But, little does Twilight know that Starswirl has a plot for revenge against her on his mind.</w:t>
      </w:r>
    </w:p>
    <w:p w:rsidR="003113F5" w:rsidRDefault="003113F5" w:rsidP="003113F5"/>
    <w:p w:rsidR="003113F5" w:rsidRDefault="003113F5" w:rsidP="003113F5">
      <w:r>
        <w:t>Guest Star: Leonard Nimoy as Starswirl the Bearded</w:t>
      </w:r>
    </w:p>
    <w:p w:rsidR="003113F5" w:rsidRDefault="003113F5" w:rsidP="003113F5"/>
    <w:p w:rsidR="003113F5" w:rsidRDefault="003113F5" w:rsidP="003113F5">
      <w:r>
        <w:t>93. Dark of the Moon- Part 2: With all of Equestria his mercy, Starswirl turns his attention to Twilight in an effort to finish what he started.  To this end, Twilight must prove her worth that she truly learns the magic of friendship and defeat Starswirl.</w:t>
      </w:r>
    </w:p>
    <w:p w:rsidR="003113F5" w:rsidRDefault="003113F5" w:rsidP="003113F5"/>
    <w:p w:rsidR="003113F5" w:rsidRDefault="003113F5" w:rsidP="003113F5">
      <w:r>
        <w:t>Guest Star: Leonard Nimoy as Starswirl the Bearded</w:t>
      </w:r>
    </w:p>
    <w:p w:rsidR="003113F5" w:rsidRDefault="003113F5" w:rsidP="003113F5"/>
    <w:p w:rsidR="003113F5" w:rsidRDefault="003113F5" w:rsidP="003113F5">
      <w:r>
        <w:t xml:space="preserve">94. Funeral for a Library: Twilight struggles to comprehend with the loss of Golden Oak Library, but her friends and fellow princesses remind her that the memories of her time in the library are what </w:t>
      </w:r>
      <w:proofErr w:type="gramStart"/>
      <w:r>
        <w:t>is</w:t>
      </w:r>
      <w:proofErr w:type="gramEnd"/>
      <w:r>
        <w:t xml:space="preserve"> really important.</w:t>
      </w:r>
    </w:p>
    <w:p w:rsidR="003113F5" w:rsidRDefault="003113F5" w:rsidP="003113F5"/>
    <w:p w:rsidR="003113F5" w:rsidRDefault="003113F5" w:rsidP="003113F5">
      <w:r>
        <w:t>Song: "Keep the Memories in Your Heart," sung by Nicole Oliver as Princess Celestia, Kazumi Evans as Princess Luna and Britt McKillip as Princess Cadence.</w:t>
      </w:r>
    </w:p>
    <w:p w:rsidR="003113F5" w:rsidRDefault="003113F5" w:rsidP="003113F5"/>
    <w:p w:rsidR="003113F5" w:rsidRDefault="003113F5" w:rsidP="003113F5">
      <w:r>
        <w:lastRenderedPageBreak/>
        <w:t xml:space="preserve">95. A Night at the Opera: Rarity is invited to attend an opera with Fancy Pants in Canterlot where she meets a famous opera star and knowing that she needs to impress his heart, Rarity lies to him that she is a famous opera star just like him. </w:t>
      </w:r>
    </w:p>
    <w:p w:rsidR="003113F5" w:rsidRDefault="003113F5" w:rsidP="003113F5"/>
    <w:p w:rsidR="003113F5" w:rsidRDefault="003113F5" w:rsidP="003113F5">
      <w:r>
        <w:t>Song: "Canterlot Royal Aria," sung by Kazumi Evans as Rarity.</w:t>
      </w:r>
    </w:p>
    <w:p w:rsidR="003113F5" w:rsidRDefault="003113F5" w:rsidP="003113F5"/>
    <w:p w:rsidR="003113F5" w:rsidRDefault="003113F5" w:rsidP="003113F5">
      <w:r>
        <w:t xml:space="preserve">96. My Fair Dashie: When Rainbow Dash embarrasses Rarity in front of a really important </w:t>
      </w:r>
      <w:proofErr w:type="gramStart"/>
      <w:r>
        <w:t>client,</w:t>
      </w:r>
      <w:proofErr w:type="gramEnd"/>
      <w:r>
        <w:t xml:space="preserve"> she decides that her Pegasus friend must be turned into a proper mare.  However, Rarity learns that she can't change Rainbow Dash for who she is.</w:t>
      </w:r>
    </w:p>
    <w:p w:rsidR="003113F5" w:rsidRDefault="003113F5" w:rsidP="003113F5"/>
    <w:p w:rsidR="003113F5" w:rsidRDefault="003113F5" w:rsidP="003113F5">
      <w:r>
        <w:t xml:space="preserve">97. Return of an Old Flame: As Shining Armor and Princess Cadence prepare to celebrate their wedding </w:t>
      </w:r>
      <w:proofErr w:type="gramStart"/>
      <w:r>
        <w:t>anniversary,</w:t>
      </w:r>
      <w:proofErr w:type="gramEnd"/>
      <w:r>
        <w:t xml:space="preserve"> a former love interest of hers comes to the Crystal Empire desperate to win her heart.  Of course, Shining Armor is determined to keep his wife from him at all times.</w:t>
      </w:r>
    </w:p>
    <w:p w:rsidR="003113F5" w:rsidRDefault="003113F5" w:rsidP="003113F5"/>
    <w:p w:rsidR="003113F5" w:rsidRDefault="003113F5" w:rsidP="003113F5">
      <w:r>
        <w:t>Song: "It's not what it seems," sung by Britt McKillip as Princess Cadence and Rebecca Shoichet as Twilight Sparkle.</w:t>
      </w:r>
    </w:p>
    <w:p w:rsidR="003113F5" w:rsidRDefault="003113F5" w:rsidP="003113F5"/>
    <w:p w:rsidR="003113F5" w:rsidRDefault="003113F5" w:rsidP="003113F5">
      <w:r>
        <w:t>98. More Cheese Please: Cheese Sandwich returns to host a first birthday part for Pound and Pumpkin Cake, but he embarrasses himself and Pinkie Pie must help him with his situation.</w:t>
      </w:r>
    </w:p>
    <w:p w:rsidR="003113F5" w:rsidRDefault="003113F5" w:rsidP="003113F5"/>
    <w:p w:rsidR="003113F5" w:rsidRDefault="003113F5" w:rsidP="003113F5">
      <w:r>
        <w:t>Guest Star: "Weird" Al Yankovic as Cheese Sandwich</w:t>
      </w:r>
    </w:p>
    <w:p w:rsidR="003113F5" w:rsidRDefault="003113F5" w:rsidP="003113F5"/>
    <w:p w:rsidR="003113F5" w:rsidRDefault="003113F5" w:rsidP="003113F5">
      <w:r>
        <w:t xml:space="preserve">Songs: </w:t>
      </w:r>
    </w:p>
    <w:p w:rsidR="003113F5" w:rsidRDefault="003113F5" w:rsidP="003113F5"/>
    <w:p w:rsidR="003113F5" w:rsidRDefault="003113F5" w:rsidP="003113F5">
      <w:r>
        <w:t>"The Super Duper Party Pony" sung by "Weird" Al Yankovic as Cheese Sandwich and Shannon Clark-Kent as Pinkie Pie.</w:t>
      </w:r>
    </w:p>
    <w:p w:rsidR="003113F5" w:rsidRDefault="003113F5" w:rsidP="003113F5"/>
    <w:p w:rsidR="003113F5" w:rsidRDefault="003113F5" w:rsidP="003113F5">
      <w:r>
        <w:t>"It's all right, Cheese," sung by Shannon Clark-Kent as Pinkie Pie.</w:t>
      </w:r>
    </w:p>
    <w:p w:rsidR="003113F5" w:rsidRDefault="003113F5" w:rsidP="003113F5"/>
    <w:p w:rsidR="003113F5" w:rsidRDefault="003113F5" w:rsidP="003113F5">
      <w:r>
        <w:lastRenderedPageBreak/>
        <w:t>"A Perfect Party," sung by "Weird" Al Yankovic as Cheese Sandwich and Shannon Clark-Kent as Pinkie Pie.</w:t>
      </w:r>
    </w:p>
    <w:p w:rsidR="003113F5" w:rsidRDefault="003113F5" w:rsidP="003113F5"/>
    <w:p w:rsidR="003113F5" w:rsidRDefault="003113F5" w:rsidP="003113F5">
      <w:r>
        <w:t>99. Lightning and Rainbows: Rainbow Dash becomes a member of the Wonderbolt Reserves, but Lightning Dust also wants to be a member and will do anything to get her kicked out.</w:t>
      </w:r>
    </w:p>
    <w:p w:rsidR="003113F5" w:rsidRDefault="003113F5" w:rsidP="003113F5"/>
    <w:p w:rsidR="003113F5" w:rsidRDefault="003113F5" w:rsidP="003113F5">
      <w:r>
        <w:t>Song: "Rainbow Dash's Lament," sung by Ashleigh Ball as Rainbow Dash</w:t>
      </w:r>
    </w:p>
    <w:p w:rsidR="003113F5" w:rsidRDefault="003113F5" w:rsidP="003113F5"/>
    <w:p w:rsidR="003113F5" w:rsidRDefault="003113F5" w:rsidP="003113F5">
      <w:r>
        <w:t>100. The Second Best Night Ever</w:t>
      </w:r>
      <w:proofErr w:type="gramStart"/>
      <w:r>
        <w:t>?:</w:t>
      </w:r>
      <w:proofErr w:type="gramEnd"/>
      <w:r>
        <w:t xml:space="preserve"> With Rarity restoring her old dresses to their original glory, Twilight is chosen by Celestia, Luna and Cadence to host the Grand Galloping Gala at the Friendship Rainbow Kingdom.  However, remembering the last time she and her friends attended the gala, Twilight is determined to make sure it runs smoothly, with disastrous and embarrassing results.</w:t>
      </w:r>
    </w:p>
    <w:p w:rsidR="003113F5" w:rsidRDefault="003113F5" w:rsidP="003113F5"/>
    <w:p w:rsidR="003113F5" w:rsidRDefault="003113F5" w:rsidP="003113F5">
      <w:r>
        <w:t>Song: "Second Chances," sung by Rebecca Shoichet as Twilight Sparkle, Andrea Libman as Fluttershy, Shannon Clark-Kent as Pinkie Pie, Ashleigh Ball as Applejack and Rainbow Dash and Kazumi Evans as Rarity.</w:t>
      </w:r>
    </w:p>
    <w:p w:rsidR="003113F5" w:rsidRDefault="003113F5" w:rsidP="003113F5"/>
    <w:p w:rsidR="003113F5" w:rsidRDefault="003113F5" w:rsidP="003113F5">
      <w:r>
        <w:t>101. Dragon World: A group of young dragons are discovered near the castle of the two sisters and Twilight and her friends investigate what is happening.  It turns out the dragons in question are related to Spike and it seems the young dragon will finally get some answers about his past.</w:t>
      </w:r>
    </w:p>
    <w:p w:rsidR="003113F5" w:rsidRDefault="003113F5" w:rsidP="003113F5"/>
    <w:p w:rsidR="003113F5" w:rsidRDefault="003113F5" w:rsidP="003113F5">
      <w:r>
        <w:t>102. The Princess and the Dracquoneus:  When Celestia is injured in an accident and far from any nearby help, the only one who is close by is Discord who offers to take her in and nurse her back to health.</w:t>
      </w:r>
    </w:p>
    <w:p w:rsidR="003113F5" w:rsidRDefault="003113F5" w:rsidP="003113F5"/>
    <w:p w:rsidR="003113F5" w:rsidRDefault="003113F5" w:rsidP="003113F5">
      <w:r>
        <w:t>103. Stage Fright Sweetie: Sweetie Belle has always been afraid to sing in front of a crowd, but when the lead in a school play drops out due to losing her voice, she must learn to face her fears.</w:t>
      </w:r>
    </w:p>
    <w:p w:rsidR="003113F5" w:rsidRDefault="003113F5" w:rsidP="003113F5"/>
    <w:p w:rsidR="003113F5" w:rsidRDefault="003113F5" w:rsidP="003113F5">
      <w:r>
        <w:t>Song: "Facing my Fears," sung by Michelle Creber as Sweetie Belle and Apple Bloom, Madeline Peters as Scootaloo and Kazumi Evans as Rarity.</w:t>
      </w:r>
    </w:p>
    <w:p w:rsidR="003113F5" w:rsidRDefault="003113F5" w:rsidP="003113F5"/>
    <w:p w:rsidR="003113F5" w:rsidRDefault="003113F5" w:rsidP="003113F5">
      <w:r>
        <w:lastRenderedPageBreak/>
        <w:t>Note: Sweetie Belle gets her cutie mark in this episode.</w:t>
      </w:r>
    </w:p>
    <w:p w:rsidR="003113F5" w:rsidRDefault="003113F5" w:rsidP="003113F5"/>
    <w:p w:rsidR="003113F5" w:rsidRDefault="003113F5" w:rsidP="003113F5">
      <w:r>
        <w:t>104. Risky Beesness: Bees all over Equestria are going crazy and everyone is confused about it.  It turns out that a pony with a grudge against the citizens of Ponyville is using the bees to get back at the town for his forced exile and Fluttershy is the only one who can convince him to change his ways.</w:t>
      </w:r>
    </w:p>
    <w:p w:rsidR="003113F5" w:rsidRDefault="003113F5" w:rsidP="003113F5"/>
    <w:p w:rsidR="003113F5" w:rsidRDefault="003113F5" w:rsidP="003113F5">
      <w:r>
        <w:t>105. Meet the Royal Parents: Princess Celestia and Princess Luna have been acting strange lately and it turns out that their parents are visiting Canterlot and Twilight and her friends are tasked with helping out with the festivities.</w:t>
      </w:r>
    </w:p>
    <w:p w:rsidR="003113F5" w:rsidRDefault="003113F5" w:rsidP="003113F5"/>
    <w:p w:rsidR="003113F5" w:rsidRDefault="003113F5" w:rsidP="003113F5">
      <w:r>
        <w:t>"A Royal Visit" sung by Nicole Oliver as Princess Celestia, Kazumi Evans as Princess Luna, Britt McKillip as Princess Cadence, Rebecca Shoichet as Twilight Sparkle, Ashleigh Ball as Rainbow Dash and Applejack, Andrea Libman as Fluttershy and Shannon Clark-Kent as Pinkie Pie.</w:t>
      </w:r>
    </w:p>
    <w:p w:rsidR="003113F5" w:rsidRDefault="003113F5" w:rsidP="003113F5"/>
    <w:p w:rsidR="003113F5" w:rsidRDefault="003113F5" w:rsidP="003113F5">
      <w:r>
        <w:t>106. Scars of the Past: Babs Seed visits Ponyville once again, but the fourth Cutie Mark Crusader is back in Ponyville because she is being bullied once again by a blank flank with a tough attitude.</w:t>
      </w:r>
    </w:p>
    <w:p w:rsidR="003113F5" w:rsidRDefault="003113F5" w:rsidP="003113F5"/>
    <w:p w:rsidR="003113F5" w:rsidRDefault="003113F5" w:rsidP="003113F5">
      <w:r>
        <w:t>Note: Apple Bloom gets her cutie mark in this episode.</w:t>
      </w:r>
    </w:p>
    <w:p w:rsidR="003113F5" w:rsidRDefault="003113F5" w:rsidP="003113F5"/>
    <w:p w:rsidR="003113F5" w:rsidRDefault="003113F5" w:rsidP="003113F5">
      <w:r>
        <w:t>107. Saddle Arabian Nights: Twilight goes on her first diplomatic mission and comes across a young Saddle Arabian princess who is unhappy with her title and wants to live a normal life.  Now, Twilight must convince the young princess that there is much more to royalty than just smiling and waving.</w:t>
      </w:r>
    </w:p>
    <w:p w:rsidR="003113F5" w:rsidRDefault="003113F5" w:rsidP="003113F5"/>
    <w:p w:rsidR="003113F5" w:rsidRDefault="003113F5" w:rsidP="003113F5">
      <w:r>
        <w:t>"More to Life" sung by Rebecca Shoichet as Twilight Sparkle and Cathy Wesluck as the Saddle Arabian Princess.</w:t>
      </w:r>
    </w:p>
    <w:p w:rsidR="003113F5" w:rsidRDefault="003113F5" w:rsidP="003113F5"/>
    <w:p w:rsidR="003113F5" w:rsidRDefault="003113F5" w:rsidP="003113F5">
      <w:r>
        <w:t>108. Apples and Oranges: Applejack is elated to hear that her Aunt and Uncle Orange are coming to visit Sweet Apple Acres.  But, her excitement turns sour when Aunt and Uncle Orange offer her a choice to go back to Manehattan with them or stay in Ponyville with her friends and family.</w:t>
      </w:r>
    </w:p>
    <w:p w:rsidR="003113F5" w:rsidRDefault="003113F5" w:rsidP="003113F5"/>
    <w:p w:rsidR="003113F5" w:rsidRDefault="003113F5" w:rsidP="003113F5">
      <w:r>
        <w:lastRenderedPageBreak/>
        <w:t>Song: "The Choice," sung by Ashleigh Ball as Applejack.</w:t>
      </w:r>
    </w:p>
    <w:p w:rsidR="003113F5" w:rsidRDefault="003113F5" w:rsidP="003113F5"/>
    <w:p w:rsidR="003113F5" w:rsidRDefault="003113F5" w:rsidP="003113F5">
      <w:r>
        <w:t>109. Flight of Dreams: Rainbow Dash invites Scootaloo to the Wonderbolt Academy where Scootaloo is inspired to attempt to fly once again.</w:t>
      </w:r>
    </w:p>
    <w:p w:rsidR="003113F5" w:rsidRDefault="003113F5" w:rsidP="003113F5"/>
    <w:p w:rsidR="003113F5" w:rsidRDefault="003113F5" w:rsidP="003113F5">
      <w:r>
        <w:t>Note: Scootaloo gets her cutie mark in this episode.</w:t>
      </w:r>
    </w:p>
    <w:p w:rsidR="003113F5" w:rsidRDefault="003113F5" w:rsidP="003113F5"/>
    <w:p w:rsidR="003113F5" w:rsidRDefault="003113F5" w:rsidP="003113F5">
      <w:r>
        <w:t>110. Ill Will: Iron Will comes back to Ponyville in an effort to teach ponies the meaning of "No means no."  But, did Fluttershy set him up for failure?</w:t>
      </w:r>
    </w:p>
    <w:p w:rsidR="003113F5" w:rsidRDefault="003113F5" w:rsidP="003113F5"/>
    <w:p w:rsidR="003113F5" w:rsidRDefault="003113F5" w:rsidP="003113F5">
      <w:r>
        <w:t>111. Oh, Brother, Where Art Thou?: During a visit with his sister, Shining Armor is introduced to Big Macintosh and the two brothers learn about what makes a big brother who they are.</w:t>
      </w:r>
    </w:p>
    <w:p w:rsidR="003113F5" w:rsidRDefault="003113F5" w:rsidP="003113F5"/>
    <w:p w:rsidR="003113F5" w:rsidRDefault="003113F5" w:rsidP="003113F5">
      <w:r>
        <w:t>112. Love is in Bloom: After a recent visit to the Crystal Empire, Twilight becomes the object of affection to Flash Sentry.  But, Twilight soon wonders if this is all a good idea?</w:t>
      </w:r>
    </w:p>
    <w:p w:rsidR="003113F5" w:rsidRDefault="003113F5" w:rsidP="003113F5"/>
    <w:p w:rsidR="003113F5" w:rsidRDefault="003113F5" w:rsidP="003113F5">
      <w:r>
        <w:t>Song: "I'm Just a Friend" sung by Rebecca Shoichet as Twilight Sparkle and Cathy Wesluck as Spike.</w:t>
      </w:r>
    </w:p>
    <w:p w:rsidR="003113F5" w:rsidRDefault="003113F5" w:rsidP="003113F5"/>
    <w:p w:rsidR="003113F5" w:rsidRDefault="003113F5" w:rsidP="003113F5">
      <w:r>
        <w:t>113. Good Times, Bat Times: When Fluttershy acts strangely at night, it is discovered that Fluttershy had not fully recovered from her fruit bat infection and Twilight must find a spell to fully reverse it.</w:t>
      </w:r>
    </w:p>
    <w:p w:rsidR="003113F5" w:rsidRDefault="003113F5" w:rsidP="003113F5"/>
    <w:p w:rsidR="003113F5" w:rsidRDefault="003113F5" w:rsidP="003113F5">
      <w:r>
        <w:t>114. Luna and the Castle: Princess Luna longs for a castle to call her own and when Twilight offers her the Castle of the Two Sisters, Luna is hesitant about the idea as it brings back memories of the night she became Nightmare Moon.</w:t>
      </w:r>
    </w:p>
    <w:p w:rsidR="003113F5" w:rsidRDefault="003113F5" w:rsidP="003113F5"/>
    <w:p w:rsidR="003113F5" w:rsidRDefault="003113F5" w:rsidP="003113F5">
      <w:r>
        <w:t>Song: "Luna's Lament," sung by Kazumi Evans as Princess Luna, Nicole Oliver as Princess Celestia and Rebecca Shoichet as Twilight Sparkle.</w:t>
      </w:r>
    </w:p>
    <w:p w:rsidR="003113F5" w:rsidRDefault="003113F5" w:rsidP="003113F5"/>
    <w:p w:rsidR="003113F5" w:rsidRDefault="003113F5" w:rsidP="003113F5">
      <w:r>
        <w:lastRenderedPageBreak/>
        <w:t>115. Can't I get a Witness</w:t>
      </w:r>
      <w:proofErr w:type="gramStart"/>
      <w:r>
        <w:t>?:</w:t>
      </w:r>
      <w:proofErr w:type="gramEnd"/>
      <w:r>
        <w:t xml:space="preserve"> When a statue of Twilight is destroyed and the Cutie Mark Crusaders are blamed, they must turn to the Princess of Friendship herself to help clear their name.</w:t>
      </w:r>
    </w:p>
    <w:p w:rsidR="003113F5" w:rsidRDefault="003113F5" w:rsidP="003113F5"/>
    <w:p w:rsidR="003113F5" w:rsidRDefault="003113F5" w:rsidP="003113F5">
      <w:r>
        <w:t>116. A Royal Birth Part 1: It is announced that Princess Cadence and Shining Armor have given birth to a foal named Skyla and Twilight is not only the foal's aunt, but is also approached to be the godmother as well.  However, just before the christening is to begin in the Crystal Empire, the foal is kidnapped by an unknown figure.</w:t>
      </w:r>
    </w:p>
    <w:p w:rsidR="003113F5" w:rsidRDefault="003113F5" w:rsidP="003113F5"/>
    <w:p w:rsidR="003113F5" w:rsidRDefault="003113F5" w:rsidP="003113F5">
      <w:r>
        <w:t>Song: "I'm an Aunt," sung by Rebecca Shoichet as Twilight Sparkle, Andrea Libman as Fluttershy, Shannon Clark-Kent as Pinkie Pie, Ashleigh Ball as Rainbow Dash and Applejack and Kazumi Evans as Rarity.</w:t>
      </w:r>
    </w:p>
    <w:p w:rsidR="003113F5" w:rsidRDefault="003113F5" w:rsidP="003113F5"/>
    <w:p w:rsidR="003113F5" w:rsidRDefault="003113F5" w:rsidP="003113F5">
      <w:r>
        <w:t>117. A Royal Birth Part 2: Determined to save her newborn niece, Skyla, Twilight and her friends enlist the help of Discord to track down the foal napper. It is later revealed that Queen Chrysalis is the one responsible, determined to get revenge against Cadence and Shining Armor for ruining her earlier conquest of Canterlot.  Now, Twilight must go to great lengths to save her niece, by any means necessary.</w:t>
      </w:r>
    </w:p>
    <w:p w:rsidR="003113F5" w:rsidRDefault="003113F5" w:rsidP="003113F5"/>
    <w:p w:rsidR="003113F5" w:rsidRDefault="003113F5" w:rsidP="003113F5">
      <w:r>
        <w:t xml:space="preserve">Songs: </w:t>
      </w:r>
    </w:p>
    <w:p w:rsidR="003113F5" w:rsidRDefault="003113F5" w:rsidP="003113F5"/>
    <w:p w:rsidR="003113F5" w:rsidRDefault="003113F5" w:rsidP="003113F5">
      <w:r>
        <w:t>"Bring Her Home," sung by Britt McKillip as Princess Cadence, Nicole Oliver as Princess Celestia and Kazumi Evans as Princess Luna.</w:t>
      </w:r>
    </w:p>
    <w:p w:rsidR="003113F5" w:rsidRDefault="003113F5" w:rsidP="003113F5"/>
    <w:p w:rsidR="003113F5" w:rsidRDefault="003113F5" w:rsidP="003113F5"/>
    <w:p w:rsidR="003113F5" w:rsidRDefault="003113F5" w:rsidP="003113F5">
      <w:r>
        <w:t>"The Princess Skyla Cometh," sung by chorus.</w:t>
      </w:r>
    </w:p>
    <w:p w:rsidR="003113F5" w:rsidRDefault="003113F5" w:rsidP="003113F5">
      <w:r>
        <w:t>My Little Pony: Friendship is Magic" Season 5 Predictions.</w:t>
      </w:r>
    </w:p>
    <w:p w:rsidR="000114CC" w:rsidRDefault="000114CC">
      <w:bookmarkStart w:id="0" w:name="_GoBack"/>
      <w:bookmarkEnd w:id="0"/>
    </w:p>
    <w:sectPr w:rsidR="00011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F5"/>
    <w:rsid w:val="000114CC"/>
    <w:rsid w:val="0031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7986</Characters>
  <Application>Microsoft Office Word</Application>
  <DocSecurity>0</DocSecurity>
  <Lines>66</Lines>
  <Paragraphs>18</Paragraphs>
  <ScaleCrop>false</ScaleCrop>
  <Company>Microsoft</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2014-05-30T19:17:00Z</dcterms:created>
  <dcterms:modified xsi:type="dcterms:W3CDTF">2014-05-30T19:17:00Z</dcterms:modified>
</cp:coreProperties>
</file>