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52" w:rsidRPr="00001E52" w:rsidRDefault="00001E52" w:rsidP="00001E52">
      <w:pPr>
        <w:rPr>
          <w:sz w:val="40"/>
          <w:szCs w:val="40"/>
        </w:rPr>
      </w:pPr>
      <w:r>
        <w:rPr>
          <w:sz w:val="40"/>
          <w:szCs w:val="40"/>
        </w:rPr>
        <w:t>Please Note: These are just the audition pieces, some scenes may be cut from the real thing</w:t>
      </w:r>
    </w:p>
    <w:p w:rsidR="00001E52" w:rsidRDefault="00001E52" w:rsidP="00001E52"/>
    <w:p w:rsidR="00001E52" w:rsidRDefault="00001E52" w:rsidP="00001E52">
      <w:r>
        <w:t>15 months</w:t>
      </w:r>
      <w:r>
        <w:t xml:space="preserve"> audition, </w:t>
      </w:r>
      <w:r w:rsidR="006C0107">
        <w:t>Twilight Sparkle</w:t>
      </w:r>
    </w:p>
    <w:p w:rsidR="00001E52" w:rsidRDefault="00414E1B" w:rsidP="00001E52">
      <w:r>
        <w:t>T</w:t>
      </w:r>
      <w:r w:rsidR="00001E52">
        <w:t xml:space="preserve">: 15 months I have lived through this torture. 15 months of heartache, despair, </w:t>
      </w:r>
      <w:r w:rsidR="00001E52">
        <w:t xml:space="preserve">loss…. Through 15 long months… </w:t>
      </w:r>
      <w:r w:rsidR="00001E52">
        <w:t>I’m not sure who I am anymore, my memory is fading as well as my</w:t>
      </w:r>
      <w:r w:rsidR="00001E52">
        <w:t xml:space="preserve"> life. What to do is a mystery. B</w:t>
      </w:r>
      <w:r w:rsidR="00001E52">
        <w:t>ut as I write in this diary, I hope with all my heart that I can at least keep my sanity strong, that I can at least remember w</w:t>
      </w:r>
      <w:r w:rsidR="00001E52">
        <w:t>hat has happened… but I can’t.</w:t>
      </w:r>
      <w:r w:rsidR="00001E52">
        <w:t xml:space="preserve"> I have tried so very hard to stay sane, so very hard. But when I go insane, mindless, crazy… I will know that every pony tried so very hard to help </w:t>
      </w:r>
      <w:r w:rsidR="00001E52">
        <w:t xml:space="preserve">me… </w:t>
      </w:r>
      <w:r w:rsidR="00001E52">
        <w:t>(</w:t>
      </w:r>
      <w:r w:rsidR="00001E52">
        <w:t>Softly</w:t>
      </w:r>
      <w:r w:rsidR="00001E52">
        <w:t>) At least, that’s what I hope they did.</w:t>
      </w:r>
    </w:p>
    <w:p w:rsidR="00001E52" w:rsidRDefault="00001E52" w:rsidP="00001E52"/>
    <w:p w:rsidR="00001E52" w:rsidRDefault="00001E52" w:rsidP="00001E52">
      <w:r>
        <w:t xml:space="preserve">15 Months audition, </w:t>
      </w:r>
      <w:r w:rsidR="006C0107">
        <w:t>Fluttershy</w:t>
      </w:r>
    </w:p>
    <w:p w:rsidR="00001E52" w:rsidRDefault="00001E52" w:rsidP="00001E52">
      <w:r>
        <w:t>F: Twilight has been acting strange lately, I…I’m worried about her… She doesn’t seem to eat or drink… she hasn’t been outside… and, what’s worse is that she kicked out spike… I-I’m not sure why she is doing all this… but it all seemed to start with “that” incident. T-That may be it… Just about fifteen months ago…</w:t>
      </w:r>
    </w:p>
    <w:p w:rsidR="00414E1B" w:rsidRDefault="00414E1B" w:rsidP="00001E52"/>
    <w:p w:rsidR="00001E52" w:rsidRDefault="00001E52" w:rsidP="00001E52">
      <w:r>
        <w:t xml:space="preserve">15 months audition, </w:t>
      </w:r>
      <w:r w:rsidR="006C0107">
        <w:t>Pinkie pie</w:t>
      </w:r>
    </w:p>
    <w:p w:rsidR="00001E52" w:rsidRDefault="00001E52" w:rsidP="00001E52">
      <w:r>
        <w:t>P: There is something wrong with twilight?!?! How come I haven’t heard of this before!? Do you have any idea what has happened?</w:t>
      </w:r>
      <w:r w:rsidR="00414E1B">
        <w:t xml:space="preserve"> Has it got something to do with the incident 15 months ago? That was a tragic incident… (Wistfully) Lots of ponies… Went away… that day. It’s… It’s too horrible to think about…</w:t>
      </w:r>
    </w:p>
    <w:p w:rsidR="00414E1B" w:rsidRDefault="00414E1B" w:rsidP="00001E52"/>
    <w:p w:rsidR="00414E1B" w:rsidRDefault="00414E1B" w:rsidP="00001E52">
      <w:r>
        <w:t xml:space="preserve">15 months audition, </w:t>
      </w:r>
      <w:r w:rsidR="006C0107">
        <w:t>Applejack</w:t>
      </w:r>
    </w:p>
    <w:p w:rsidR="00414E1B" w:rsidRDefault="00414E1B" w:rsidP="00001E52">
      <w:r>
        <w:t>A:</w:t>
      </w:r>
      <w:r w:rsidR="001708C2">
        <w:t xml:space="preserve"> Yeah, Ah know about Twi… What ever happened to her musta’ been pretty terrible.  </w:t>
      </w:r>
      <w:r w:rsidR="00846BA8">
        <w:t>She hasn’t been out at all</w:t>
      </w:r>
      <w:r w:rsidR="007D110E">
        <w:t>,</w:t>
      </w:r>
      <w:r w:rsidR="007D110E" w:rsidRPr="007D110E">
        <w:t xml:space="preserve"> </w:t>
      </w:r>
      <w:r w:rsidR="007D110E">
        <w:t>ah</w:t>
      </w:r>
      <w:r w:rsidR="007D110E">
        <w:t xml:space="preserve"> haven’t spoken to her in weeks</w:t>
      </w:r>
      <w:r w:rsidR="00846BA8">
        <w:t>. Ah</w:t>
      </w:r>
      <w:r w:rsidR="007D110E">
        <w:t>m startin’</w:t>
      </w:r>
      <w:r w:rsidR="00846BA8">
        <w:t xml:space="preserve"> </w:t>
      </w:r>
      <w:r w:rsidR="007D110E">
        <w:t>to</w:t>
      </w:r>
      <w:r w:rsidR="00846BA8">
        <w:t xml:space="preserve"> think that she will </w:t>
      </w:r>
      <w:r w:rsidR="007D110E">
        <w:t>n</w:t>
      </w:r>
      <w:r w:rsidR="00846BA8">
        <w:t xml:space="preserve">ever come </w:t>
      </w:r>
      <w:proofErr w:type="spellStart"/>
      <w:r w:rsidR="00846BA8">
        <w:t>outa</w:t>
      </w:r>
      <w:proofErr w:type="spellEnd"/>
      <w:r w:rsidR="00846BA8">
        <w:t xml:space="preserve">’ her </w:t>
      </w:r>
      <w:r w:rsidR="007D110E">
        <w:t xml:space="preserve">Treehouse. </w:t>
      </w:r>
      <w:r w:rsidR="006C0107">
        <w:t xml:space="preserve">It started about 15 months ago, ah think. Speaking of which, “that” incident had </w:t>
      </w:r>
      <w:proofErr w:type="spellStart"/>
      <w:r w:rsidR="006C0107">
        <w:t>appened</w:t>
      </w:r>
      <w:proofErr w:type="spellEnd"/>
      <w:r w:rsidR="006C0107">
        <w:t>’ 15 months ago as well.</w:t>
      </w:r>
    </w:p>
    <w:p w:rsidR="006C0107" w:rsidRDefault="006C0107" w:rsidP="00001E52"/>
    <w:p w:rsidR="006C0107" w:rsidRDefault="006C0107" w:rsidP="00001E52">
      <w:r>
        <w:t>15 months audition, Rarity</w:t>
      </w:r>
    </w:p>
    <w:p w:rsidR="00001E52" w:rsidRDefault="006C0107" w:rsidP="00001E52">
      <w:r>
        <w:t>R: Oh, this is all so terribly wrong. Twilight was so… so lively and happy a few months ago, but…but now she has turned into a completely different person! I just cannot get my head around it… Hang on… Maybe, just maybe it was to do with “That” incident 15 months ago. Oh, that was a tragic event, maybe it has come back to haunt her…</w:t>
      </w:r>
    </w:p>
    <w:p w:rsidR="006C0107" w:rsidRDefault="006C0107" w:rsidP="00001E52"/>
    <w:p w:rsidR="006C0107" w:rsidRDefault="006C0107" w:rsidP="00001E52"/>
    <w:p w:rsidR="006C0107" w:rsidRDefault="006C0107" w:rsidP="00001E52">
      <w:r>
        <w:lastRenderedPageBreak/>
        <w:t>15 months audition, Rainbow Dash</w:t>
      </w:r>
    </w:p>
    <w:p w:rsidR="006C0107" w:rsidRDefault="0019166F" w:rsidP="00001E52">
      <w:r>
        <w:t xml:space="preserve">RD: Has twilight gone insane?!?! I haven’t seen her for weeks! She hasn’t come to any of my competitions! </w:t>
      </w:r>
      <w:r w:rsidR="00A8661E">
        <w:t>I mean, who she thinks she is!!... Your right, I shouldn’t be so harsh on her, it’s just that I haven’t seen her for ages, that’s all. I tried to check if she was home a few days ago and she just said to go away. I hope she is alright</w:t>
      </w:r>
    </w:p>
    <w:p w:rsidR="00A8661E" w:rsidRDefault="00A8661E" w:rsidP="00001E52"/>
    <w:p w:rsidR="00A8661E" w:rsidRDefault="00A8661E" w:rsidP="00001E52">
      <w:r>
        <w:t>15 months audition, Mystery</w:t>
      </w:r>
    </w:p>
    <w:p w:rsidR="00A8661E" w:rsidRDefault="00A8661E" w:rsidP="00001E52">
      <w:r>
        <w:t>M: Now that I have that pathetic little pony outta my way things will be a lot easier around here. The same incident is going to happen and it’s going to be huge! But this time, there will be no one to stop me… Not even Twilight Sparkle….</w:t>
      </w:r>
      <w:bookmarkStart w:id="0" w:name="_GoBack"/>
      <w:bookmarkEnd w:id="0"/>
    </w:p>
    <w:p w:rsidR="004A6726" w:rsidRDefault="004A6726" w:rsidP="00001E52"/>
    <w:p w:rsidR="00A8661E" w:rsidRDefault="00A8661E"/>
    <w:sectPr w:rsidR="00A86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52"/>
    <w:rsid w:val="00001E52"/>
    <w:rsid w:val="001708C2"/>
    <w:rsid w:val="0019166F"/>
    <w:rsid w:val="00360818"/>
    <w:rsid w:val="00414E1B"/>
    <w:rsid w:val="004A6726"/>
    <w:rsid w:val="006C0107"/>
    <w:rsid w:val="007D110E"/>
    <w:rsid w:val="00846BA8"/>
    <w:rsid w:val="00A86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66E2E-2E64-440E-B5AD-9532FC9B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8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Repairs, Tech</dc:creator>
  <cp:keywords/>
  <dc:description/>
  <cp:lastModifiedBy>Repairs, Tech</cp:lastModifiedBy>
  <cp:revision>2</cp:revision>
  <dcterms:created xsi:type="dcterms:W3CDTF">2014-09-12T08:32:00Z</dcterms:created>
  <dcterms:modified xsi:type="dcterms:W3CDTF">2014-09-12T11:12:00Z</dcterms:modified>
</cp:coreProperties>
</file>