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9D" w:rsidRDefault="00AE4E9D" w:rsidP="00AE4E9D">
      <w:pPr>
        <w:jc w:val="center"/>
      </w:pPr>
      <w:r>
        <w:t>Rapunzel</w:t>
      </w:r>
    </w:p>
    <w:p w:rsidR="00AE4E9D" w:rsidRDefault="00AE4E9D">
      <w:r>
        <w:t xml:space="preserve">All alone. Don’t know what this feeling is thinking about him wondering if he thinks of me. Why would he if I can’t even tell him my name. Hiding behind false pretensions. Worrying about things out of control. And he doesn’t even know my name. This is stupid I’m not popular nor could I ever be the girl he dreams about. Maybe he sees me or the cheerleader behind. I could smile at him but it’s not worth my time. Going out of my way for a boy so foolish. Wanting him to notice how </w:t>
      </w:r>
      <w:proofErr w:type="gramStart"/>
      <w:r>
        <w:t>could</w:t>
      </w:r>
      <w:r w:rsidR="00703C52">
        <w:t xml:space="preserve"> I</w:t>
      </w:r>
      <w:proofErr w:type="gramEnd"/>
      <w:r>
        <w:t xml:space="preserve"> be so stupid. </w:t>
      </w:r>
      <w:r w:rsidR="00703C52">
        <w:t>I’</w:t>
      </w:r>
      <w:r>
        <w:t xml:space="preserve">m not popular just an extra in the movie where he’s the leading star. Only in the </w:t>
      </w:r>
      <w:r w:rsidR="00703C52">
        <w:t>background</w:t>
      </w:r>
      <w:r>
        <w:t xml:space="preserve"> a wannabe </w:t>
      </w:r>
      <w:bookmarkStart w:id="0" w:name="_GoBack"/>
      <w:bookmarkEnd w:id="0"/>
      <w:r>
        <w:t xml:space="preserve">star. I could be his princess if he’d only turn around my knight in shining amour doesn’t even know my name. I pass him in the hallway it crushes all my dreams as he flirts with the girls who are right next to me. Am I </w:t>
      </w:r>
      <w:r w:rsidR="00703C52">
        <w:t>worthless</w:t>
      </w:r>
      <w:r>
        <w:t xml:space="preserve"> do I not even get a </w:t>
      </w:r>
      <w:r w:rsidR="00703C52">
        <w:t>glance?</w:t>
      </w:r>
      <w:r>
        <w:t xml:space="preserve"> Dreaming of a princess who hasn’t seen the world </w:t>
      </w:r>
      <w:r w:rsidR="00703C52">
        <w:t>Rapunzel</w:t>
      </w:r>
      <w:r>
        <w:t xml:space="preserve"> at least hopes he will notice her. Up in a tower all alone. No one notices her or me. I could be his princess. All he has to do is turn around and say hello or if he even knew my name. </w:t>
      </w:r>
      <w:r w:rsidR="00703C52">
        <w:t>Hopes</w:t>
      </w:r>
      <w:r>
        <w:t xml:space="preserve"> are raised to the sky above my pretty tower. Hair grows all around me. No one notices </w:t>
      </w:r>
      <w:r w:rsidR="00703C52">
        <w:t>I’m</w:t>
      </w:r>
      <w:r>
        <w:t xml:space="preserve"> gone. If only he</w:t>
      </w:r>
      <w:r w:rsidR="00703C52">
        <w:t>’</w:t>
      </w:r>
      <w:r>
        <w:t xml:space="preserve">d be my knight in </w:t>
      </w:r>
      <w:r w:rsidR="00703C52">
        <w:t>shining</w:t>
      </w:r>
      <w:r>
        <w:t xml:space="preserve"> armor. But I’m not a princess and Rapunzel not my name. Rapunzel’s not my name.</w:t>
      </w:r>
    </w:p>
    <w:sectPr w:rsidR="00AE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51" w:rsidRDefault="00927351" w:rsidP="00AE4E9D">
      <w:pPr>
        <w:spacing w:after="0" w:line="240" w:lineRule="auto"/>
      </w:pPr>
      <w:r>
        <w:separator/>
      </w:r>
    </w:p>
  </w:endnote>
  <w:endnote w:type="continuationSeparator" w:id="0">
    <w:p w:rsidR="00927351" w:rsidRDefault="00927351" w:rsidP="00AE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51" w:rsidRDefault="00927351" w:rsidP="00AE4E9D">
      <w:pPr>
        <w:spacing w:after="0" w:line="240" w:lineRule="auto"/>
      </w:pPr>
      <w:r>
        <w:separator/>
      </w:r>
    </w:p>
  </w:footnote>
  <w:footnote w:type="continuationSeparator" w:id="0">
    <w:p w:rsidR="00927351" w:rsidRDefault="00927351" w:rsidP="00AE4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D"/>
    <w:rsid w:val="00703C52"/>
    <w:rsid w:val="00927351"/>
    <w:rsid w:val="00A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C85E1-3722-4900-AF78-4662FF79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E9D"/>
  </w:style>
  <w:style w:type="paragraph" w:styleId="Footer">
    <w:name w:val="footer"/>
    <w:basedOn w:val="Normal"/>
    <w:link w:val="FooterChar"/>
    <w:uiPriority w:val="99"/>
    <w:unhideWhenUsed/>
    <w:rsid w:val="00AE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 Dei High School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Havyn Bowen</dc:creator>
  <cp:keywords/>
  <dc:description/>
  <cp:lastModifiedBy>Havyn Bowen</cp:lastModifiedBy>
  <cp:revision>1</cp:revision>
  <dcterms:created xsi:type="dcterms:W3CDTF">2016-03-30T13:26:00Z</dcterms:created>
  <dcterms:modified xsi:type="dcterms:W3CDTF">2016-03-30T13:38:00Z</dcterms:modified>
</cp:coreProperties>
</file>