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8E" w:rsidRDefault="001D51BE" w:rsidP="00CE1E6A">
      <w:pPr>
        <w:jc w:val="center"/>
        <w:rPr>
          <w:b/>
          <w:u w:val="single"/>
        </w:rPr>
      </w:pPr>
      <w:r w:rsidRPr="00CE1E6A">
        <w:rPr>
          <w:b/>
          <w:u w:val="single"/>
        </w:rPr>
        <w:t>An Appeal to Non-</w:t>
      </w:r>
      <w:proofErr w:type="spellStart"/>
      <w:r w:rsidRPr="00CE1E6A">
        <w:rPr>
          <w:b/>
          <w:u w:val="single"/>
        </w:rPr>
        <w:t>Bronies</w:t>
      </w:r>
      <w:proofErr w:type="spellEnd"/>
    </w:p>
    <w:p w:rsidR="0048099A" w:rsidRPr="00582C8E" w:rsidRDefault="0048099A" w:rsidP="00CE1E6A">
      <w:pPr>
        <w:jc w:val="center"/>
        <w:rPr>
          <w:b/>
          <w:u w:val="single"/>
        </w:rPr>
      </w:pPr>
      <w:r w:rsidRPr="00CE1E6A">
        <w:rPr>
          <w:i/>
        </w:rPr>
        <w:t>Prelude</w:t>
      </w:r>
    </w:p>
    <w:p w:rsidR="007143D0" w:rsidRDefault="002F6E39" w:rsidP="00CA64E2">
      <w:r>
        <w:tab/>
      </w:r>
      <w:r w:rsidR="00A10005">
        <w:t xml:space="preserve">This is for anyone who </w:t>
      </w:r>
      <w:r w:rsidR="007534D8">
        <w:t xml:space="preserve">doesn't like the show or doesn't consider themselves part of the </w:t>
      </w:r>
      <w:proofErr w:type="spellStart"/>
      <w:r w:rsidR="007534D8">
        <w:t>brony</w:t>
      </w:r>
      <w:proofErr w:type="spellEnd"/>
      <w:r w:rsidR="007534D8">
        <w:t xml:space="preserve"> community</w:t>
      </w:r>
      <w:r w:rsidR="00631AA0">
        <w:t>.</w:t>
      </w:r>
      <w:r w:rsidR="00A10005">
        <w:t xml:space="preserve"> </w:t>
      </w:r>
      <w:r w:rsidR="00D2493F">
        <w:t xml:space="preserve">Though I highly recommend you </w:t>
      </w:r>
      <w:r w:rsidR="00726F14">
        <w:t xml:space="preserve">read this all the way through, </w:t>
      </w:r>
      <w:r w:rsidR="00F567D3">
        <w:t xml:space="preserve">I can't force you to do it if you don't want to.  </w:t>
      </w:r>
      <w:r w:rsidR="0048099A">
        <w:t>What</w:t>
      </w:r>
      <w:r w:rsidR="000706D4">
        <w:t xml:space="preserve"> I will say i</w:t>
      </w:r>
      <w:r w:rsidR="00356684">
        <w:t xml:space="preserve">s that I believe reading this will improve your understanding of the situation </w:t>
      </w:r>
      <w:r w:rsidR="00FF5B62">
        <w:t xml:space="preserve">and hope it'll </w:t>
      </w:r>
      <w:r w:rsidR="002441AE">
        <w:t>have an impact on how you look at and evaluate people in the future</w:t>
      </w:r>
      <w:r w:rsidR="000A7717">
        <w:t xml:space="preserve">.  Also, if you decide it's TL and DR, </w:t>
      </w:r>
      <w:r w:rsidR="000A7717">
        <w:rPr>
          <w:i/>
        </w:rPr>
        <w:t>please</w:t>
      </w:r>
      <w:r w:rsidR="000A7717">
        <w:t xml:space="preserve"> read the last section: I don't care if you hate </w:t>
      </w:r>
      <w:r w:rsidR="007D7C5B">
        <w:t xml:space="preserve">the community, but </w:t>
      </w:r>
      <w:r w:rsidR="00E7543B">
        <w:t xml:space="preserve">there are some things that you absolutely </w:t>
      </w:r>
      <w:r w:rsidR="00E7543B">
        <w:rPr>
          <w:i/>
        </w:rPr>
        <w:t>need</w:t>
      </w:r>
      <w:r w:rsidR="00E7543B">
        <w:t xml:space="preserve"> to know</w:t>
      </w:r>
      <w:r w:rsidR="007A6BCF">
        <w:t>.</w:t>
      </w:r>
      <w:r w:rsidR="000A7717">
        <w:t xml:space="preserve"> </w:t>
      </w:r>
      <w:r w:rsidR="008A6D90">
        <w:t xml:space="preserve"> </w:t>
      </w:r>
      <w:r w:rsidR="00FE7B91">
        <w:t xml:space="preserve">In the meantime, </w:t>
      </w:r>
      <w:r w:rsidR="000B1680">
        <w:t xml:space="preserve">I'll address several issues that are points of contention with </w:t>
      </w:r>
      <w:proofErr w:type="spellStart"/>
      <w:r w:rsidR="000B1680">
        <w:t>bronies</w:t>
      </w:r>
      <w:proofErr w:type="spellEnd"/>
      <w:r w:rsidR="006940A8">
        <w:t xml:space="preserve">: </w:t>
      </w:r>
      <w:r w:rsidR="00B17CD0">
        <w:t xml:space="preserve">the show being for little girls, </w:t>
      </w:r>
      <w:r w:rsidR="007E1982">
        <w:t xml:space="preserve">over-enthused fans, and </w:t>
      </w:r>
      <w:r w:rsidR="00BC5B51">
        <w:t>the perceived sexual deviancy</w:t>
      </w:r>
      <w:r w:rsidR="000B1680">
        <w:t>.</w:t>
      </w:r>
    </w:p>
    <w:p w:rsidR="00CD4FC5" w:rsidRPr="009C37BE" w:rsidRDefault="00CD4FC5" w:rsidP="00CE1E6A">
      <w:pPr>
        <w:jc w:val="center"/>
        <w:rPr>
          <w:u w:val="single"/>
        </w:rPr>
      </w:pPr>
      <w:r w:rsidRPr="009C37BE">
        <w:rPr>
          <w:u w:val="single"/>
        </w:rPr>
        <w:t xml:space="preserve">It's A </w:t>
      </w:r>
      <w:r w:rsidR="00CC3252" w:rsidRPr="009C37BE">
        <w:rPr>
          <w:u w:val="single"/>
        </w:rPr>
        <w:t>Show For Little Girls</w:t>
      </w:r>
    </w:p>
    <w:p w:rsidR="00073817" w:rsidRDefault="00315DA8" w:rsidP="00CA64E2">
      <w:r>
        <w:tab/>
      </w:r>
      <w:r w:rsidR="00CC3252">
        <w:t xml:space="preserve">Why? </w:t>
      </w:r>
      <w:r w:rsidR="00B621B7">
        <w:t xml:space="preserve">I know it's a </w:t>
      </w:r>
      <w:r w:rsidR="00B82739">
        <w:t xml:space="preserve">typical </w:t>
      </w:r>
      <w:r w:rsidR="000A373B">
        <w:t>defensive question</w:t>
      </w:r>
      <w:r w:rsidR="00B621B7">
        <w:t xml:space="preserve">, but really: </w:t>
      </w:r>
      <w:r w:rsidR="00CA64E2">
        <w:t xml:space="preserve">what actually makes it </w:t>
      </w:r>
      <w:r w:rsidR="00C15825">
        <w:t xml:space="preserve">exclusively </w:t>
      </w:r>
      <w:r w:rsidR="00EC1EF0">
        <w:t>appropriate</w:t>
      </w:r>
      <w:r w:rsidR="00660831">
        <w:t xml:space="preserve"> </w:t>
      </w:r>
      <w:r w:rsidR="001A2FD9">
        <w:t>for</w:t>
      </w:r>
      <w:r w:rsidR="00660831">
        <w:t xml:space="preserve"> a </w:t>
      </w:r>
      <w:r w:rsidR="00AB463F">
        <w:t xml:space="preserve">young, female audience?  </w:t>
      </w:r>
      <w:r w:rsidR="00410A71">
        <w:t>Yes</w:t>
      </w:r>
      <w:r w:rsidR="00D92CA0">
        <w:t>:</w:t>
      </w:r>
      <w:r w:rsidR="00410A71">
        <w:t xml:space="preserve"> it was </w:t>
      </w:r>
      <w:r w:rsidR="00410A71">
        <w:rPr>
          <w:i/>
        </w:rPr>
        <w:t>produced</w:t>
      </w:r>
      <w:r w:rsidR="00410A71">
        <w:t xml:space="preserve"> for that demographic, but </w:t>
      </w:r>
      <w:r w:rsidR="003300A3">
        <w:t xml:space="preserve">nothing </w:t>
      </w:r>
      <w:r w:rsidR="00F43604">
        <w:t xml:space="preserve">is </w:t>
      </w:r>
      <w:r w:rsidR="00F27AE9">
        <w:rPr>
          <w:i/>
        </w:rPr>
        <w:t>only</w:t>
      </w:r>
      <w:r w:rsidR="00F27AE9">
        <w:t xml:space="preserve"> </w:t>
      </w:r>
      <w:r w:rsidR="00F43604">
        <w:t xml:space="preserve">capable of serving </w:t>
      </w:r>
      <w:r w:rsidR="00F27AE9">
        <w:t>the purpose for which it was mad</w:t>
      </w:r>
      <w:r w:rsidR="00D92CA0">
        <w:t>e</w:t>
      </w:r>
      <w:r w:rsidR="004658F9">
        <w:t xml:space="preserve">.  Viagra is a prominent example of something not conforming to its intended </w:t>
      </w:r>
      <w:r w:rsidR="004E1017">
        <w:t>functionality</w:t>
      </w:r>
      <w:r w:rsidR="004658F9">
        <w:t>.</w:t>
      </w:r>
      <w:r w:rsidR="00D92CA0">
        <w:t xml:space="preserve">  </w:t>
      </w:r>
      <w:r w:rsidR="00972AEC">
        <w:t xml:space="preserve">As for the ponies: nothing about </w:t>
      </w:r>
      <w:r w:rsidR="00642D92">
        <w:t>miniature horses is linked, in any way, to</w:t>
      </w:r>
      <w:r w:rsidR="005C25D1">
        <w:t xml:space="preserve"> young</w:t>
      </w:r>
      <w:r w:rsidR="00642D92">
        <w:t xml:space="preserve"> </w:t>
      </w:r>
      <w:r w:rsidR="007E56A4">
        <w:t xml:space="preserve">human females.  </w:t>
      </w:r>
      <w:r w:rsidR="00F742EC">
        <w:t xml:space="preserve">Most things that we, as a society, have labeled </w:t>
      </w:r>
      <w:r w:rsidR="00A15946">
        <w:t xml:space="preserve">feminine, "girly", and masculine, "manly", are completely arbitrary and have no </w:t>
      </w:r>
      <w:r w:rsidR="000147D1">
        <w:t xml:space="preserve">concrete basis.  </w:t>
      </w:r>
      <w:r w:rsidR="002271D7">
        <w:t xml:space="preserve">This goes for </w:t>
      </w:r>
      <w:r w:rsidR="00124593">
        <w:t xml:space="preserve">colors like pink and blue, which are </w:t>
      </w:r>
      <w:r w:rsidR="00495EEB">
        <w:t xml:space="preserve">associated with girls and boys respectively: </w:t>
      </w:r>
      <w:r w:rsidR="000E6B8D">
        <w:t>neither</w:t>
      </w:r>
      <w:r w:rsidR="00495EEB">
        <w:t xml:space="preserve"> boys nor girls have any innate aversion to the</w:t>
      </w:r>
      <w:r w:rsidR="000E6B8D">
        <w:t xml:space="preserve"> opposite color</w:t>
      </w:r>
      <w:r w:rsidR="005E14E4">
        <w:t>.  I</w:t>
      </w:r>
      <w:r w:rsidR="000E6B8D">
        <w:t xml:space="preserve">t's just a way of identifying the </w:t>
      </w:r>
      <w:r w:rsidR="00D756C0">
        <w:t>babies</w:t>
      </w:r>
      <w:r w:rsidR="004E1017">
        <w:t>, and actually used to be reversed so that boys wore pink and girls blue</w:t>
      </w:r>
      <w:r w:rsidR="00D756C0">
        <w:t xml:space="preserve">.  </w:t>
      </w:r>
      <w:r w:rsidR="002838E6">
        <w:t xml:space="preserve">Just because our ideas of what is "manly" and "girly" are common and socially acceptable, there is no logic </w:t>
      </w:r>
      <w:r w:rsidR="00BF1B48">
        <w:t>proving them correct.</w:t>
      </w:r>
    </w:p>
    <w:p w:rsidR="00CD4FC5" w:rsidRDefault="00073817" w:rsidP="00CA64E2">
      <w:r>
        <w:tab/>
      </w:r>
      <w:r w:rsidR="00766637">
        <w:t xml:space="preserve">This </w:t>
      </w:r>
      <w:r w:rsidR="00A63051">
        <w:t xml:space="preserve">theme of questioning </w:t>
      </w:r>
      <w:r w:rsidR="009D3EEF">
        <w:t>arbitrary concept</w:t>
      </w:r>
      <w:r w:rsidR="00AA3576">
        <w:t xml:space="preserve">s of masculinity and femininity can be applied to the plot of the show as well: </w:t>
      </w:r>
      <w:r w:rsidR="00EA3C1F">
        <w:t xml:space="preserve">what about lessons in friendship is a girly thing?  Who </w:t>
      </w:r>
      <w:r w:rsidR="00EA3C1F">
        <w:rPr>
          <w:i/>
        </w:rPr>
        <w:t>can't</w:t>
      </w:r>
      <w:r w:rsidR="00EA3C1F">
        <w:t xml:space="preserve"> benefit from </w:t>
      </w:r>
      <w:r w:rsidR="00AF28A5">
        <w:t xml:space="preserve">some education in </w:t>
      </w:r>
      <w:r w:rsidR="007D6286">
        <w:t>communication</w:t>
      </w:r>
      <w:r w:rsidR="00BD09A9">
        <w:t xml:space="preserve"> and building </w:t>
      </w:r>
      <w:r w:rsidR="00322053">
        <w:t xml:space="preserve">relationships?  </w:t>
      </w:r>
      <w:r w:rsidR="00E36D6D">
        <w:t xml:space="preserve">What part of that is </w:t>
      </w:r>
      <w:r w:rsidR="007563F1">
        <w:t xml:space="preserve">off limits to men?  </w:t>
      </w:r>
      <w:r w:rsidR="00DC0284">
        <w:t xml:space="preserve">Why shouldn't men be </w:t>
      </w:r>
      <w:r w:rsidR="0000064F">
        <w:t xml:space="preserve">just as capable of </w:t>
      </w:r>
      <w:r w:rsidR="009777E2">
        <w:t xml:space="preserve">communicating and </w:t>
      </w:r>
      <w:r w:rsidR="001704ED">
        <w:t xml:space="preserve">socializing as women?  </w:t>
      </w:r>
      <w:r w:rsidR="0092238A">
        <w:t xml:space="preserve">It's </w:t>
      </w:r>
      <w:r w:rsidR="00C238A2">
        <w:t>food for thought.</w:t>
      </w:r>
    </w:p>
    <w:p w:rsidR="00D76031" w:rsidRDefault="002A73E8" w:rsidP="00D76031">
      <w:r>
        <w:tab/>
        <w:t>And as for it being "gay", well... I think that's self explanatory.  If it's not, however, I'll as the obvious question:</w:t>
      </w:r>
      <w:r w:rsidR="004025D3">
        <w:t xml:space="preserve"> why would that be a bad thing?</w:t>
      </w:r>
    </w:p>
    <w:p w:rsidR="002F47B1" w:rsidRPr="00D76031" w:rsidRDefault="00971C4D" w:rsidP="00D76031">
      <w:pPr>
        <w:jc w:val="center"/>
      </w:pPr>
      <w:proofErr w:type="spellStart"/>
      <w:r>
        <w:rPr>
          <w:u w:val="single"/>
        </w:rPr>
        <w:t>Bronies</w:t>
      </w:r>
      <w:proofErr w:type="spellEnd"/>
      <w:r w:rsidR="000C347D" w:rsidRPr="000C347D">
        <w:rPr>
          <w:u w:val="single"/>
        </w:rPr>
        <w:t xml:space="preserve"> </w:t>
      </w:r>
      <w:r w:rsidR="00E37BF5">
        <w:rPr>
          <w:u w:val="single"/>
        </w:rPr>
        <w:t xml:space="preserve">Are </w:t>
      </w:r>
      <w:r w:rsidR="000C347D" w:rsidRPr="000C347D">
        <w:rPr>
          <w:u w:val="single"/>
        </w:rPr>
        <w:t>All In Everyone's Faces About It</w:t>
      </w:r>
    </w:p>
    <w:p w:rsidR="0008771F" w:rsidRDefault="00BF3208" w:rsidP="00CA64E2">
      <w:r>
        <w:tab/>
      </w:r>
      <w:r w:rsidR="00C313DE">
        <w:t xml:space="preserve">True, there </w:t>
      </w:r>
      <w:r w:rsidR="00C313DE">
        <w:rPr>
          <w:i/>
        </w:rPr>
        <w:t>are</w:t>
      </w:r>
      <w:r w:rsidR="00C313DE">
        <w:t xml:space="preserve"> a lot of </w:t>
      </w:r>
      <w:proofErr w:type="spellStart"/>
      <w:r w:rsidR="00C313DE">
        <w:t>bronies</w:t>
      </w:r>
      <w:proofErr w:type="spellEnd"/>
      <w:r w:rsidR="00C313DE">
        <w:t xml:space="preserve"> who </w:t>
      </w:r>
      <w:r w:rsidR="00F343D5">
        <w:t>are exces</w:t>
      </w:r>
      <w:r w:rsidR="002C021C">
        <w:t xml:space="preserve">sively </w:t>
      </w:r>
      <w:r w:rsidR="001B0EB0">
        <w:t xml:space="preserve">enthusiastic, though they'd </w:t>
      </w:r>
      <w:r w:rsidR="00E113C5">
        <w:t xml:space="preserve">protest and </w:t>
      </w:r>
      <w:r w:rsidR="0038086E">
        <w:t>claim there's no such thing as</w:t>
      </w:r>
      <w:r w:rsidR="00967442">
        <w:t xml:space="preserve"> when it comes to </w:t>
      </w:r>
      <w:r w:rsidR="00967442" w:rsidRPr="0060745A">
        <w:rPr>
          <w:u w:val="single"/>
        </w:rPr>
        <w:t>My Little Pony</w:t>
      </w:r>
      <w:r w:rsidR="00334EAE">
        <w:t xml:space="preserve">.  </w:t>
      </w:r>
      <w:r w:rsidR="00A46C30">
        <w:t xml:space="preserve">That being said, there's absolutely no reason to </w:t>
      </w:r>
      <w:r w:rsidR="0096129A">
        <w:t xml:space="preserve">blame </w:t>
      </w:r>
      <w:r w:rsidR="00F21238">
        <w:t xml:space="preserve">that on the rest of the group.  Many claim that the in-your-face </w:t>
      </w:r>
      <w:proofErr w:type="spellStart"/>
      <w:r w:rsidR="00F21238">
        <w:lastRenderedPageBreak/>
        <w:t>bronies</w:t>
      </w:r>
      <w:proofErr w:type="spellEnd"/>
      <w:r w:rsidR="00F21238">
        <w:t xml:space="preserve"> are in the minority.  I don't know about that, but</w:t>
      </w:r>
      <w:r w:rsidR="0092358E">
        <w:t xml:space="preserve"> I'd say that's probably true.  The </w:t>
      </w:r>
      <w:proofErr w:type="spellStart"/>
      <w:r w:rsidR="001741DF">
        <w:t>bronies</w:t>
      </w:r>
      <w:proofErr w:type="spellEnd"/>
      <w:r w:rsidR="001741DF">
        <w:t xml:space="preserve"> that are more pronounced </w:t>
      </w:r>
      <w:r w:rsidR="00C66ABE">
        <w:t xml:space="preserve">are obviously going to attract more attention, and </w:t>
      </w:r>
      <w:r w:rsidR="00D24A80">
        <w:t xml:space="preserve">therefore will be the </w:t>
      </w:r>
      <w:r w:rsidR="008C3298">
        <w:t xml:space="preserve">image many associate with the fandom.  </w:t>
      </w:r>
      <w:r w:rsidR="004F5E9D">
        <w:t xml:space="preserve">One person I've spoken to </w:t>
      </w:r>
      <w:r w:rsidR="000A493E">
        <w:t xml:space="preserve">wondered why, if </w:t>
      </w:r>
      <w:r w:rsidR="00A75167">
        <w:t>we're the majority, we don't do anything to stop them.  Like "we" could</w:t>
      </w:r>
      <w:r w:rsidR="00676932">
        <w:t xml:space="preserve"> do anything</w:t>
      </w:r>
      <w:r w:rsidR="00A75167">
        <w:t xml:space="preserve">, provided that we even </w:t>
      </w:r>
      <w:r w:rsidR="00A75167">
        <w:rPr>
          <w:i/>
        </w:rPr>
        <w:t>wanted</w:t>
      </w:r>
      <w:r w:rsidR="00A75167">
        <w:t xml:space="preserve"> to</w:t>
      </w:r>
      <w:r w:rsidR="009D6985">
        <w:t xml:space="preserve">.  </w:t>
      </w:r>
    </w:p>
    <w:p w:rsidR="006118CC" w:rsidRDefault="0008771F" w:rsidP="00CA64E2">
      <w:r>
        <w:tab/>
      </w:r>
      <w:r w:rsidR="00BF6033">
        <w:t xml:space="preserve">Something </w:t>
      </w:r>
      <w:r w:rsidR="00DD145D">
        <w:t>to consider</w:t>
      </w:r>
      <w:r w:rsidR="00BF6033">
        <w:t xml:space="preserve">, amidst the </w:t>
      </w:r>
      <w:r w:rsidR="00F15468">
        <w:t xml:space="preserve">"us </w:t>
      </w:r>
      <w:proofErr w:type="spellStart"/>
      <w:r w:rsidR="00F15468">
        <w:t>vs</w:t>
      </w:r>
      <w:proofErr w:type="spellEnd"/>
      <w:r w:rsidR="00F15468">
        <w:t xml:space="preserve"> them"</w:t>
      </w:r>
      <w:r w:rsidR="002E6ED4">
        <w:t xml:space="preserve"> attitudes, is that </w:t>
      </w:r>
      <w:proofErr w:type="spellStart"/>
      <w:r w:rsidR="002E6ED4">
        <w:t>bronies</w:t>
      </w:r>
      <w:proofErr w:type="spellEnd"/>
      <w:r w:rsidR="002E6ED4">
        <w:t xml:space="preserve"> are just people called "</w:t>
      </w:r>
      <w:proofErr w:type="spellStart"/>
      <w:r w:rsidR="002E6ED4">
        <w:t>bronies</w:t>
      </w:r>
      <w:proofErr w:type="spellEnd"/>
      <w:r w:rsidR="002E6ED4">
        <w:t xml:space="preserve">": they </w:t>
      </w:r>
      <w:r w:rsidR="009F22A9">
        <w:t>have</w:t>
      </w:r>
      <w:r w:rsidR="002E6ED4">
        <w:t xml:space="preserve"> </w:t>
      </w:r>
      <w:r w:rsidR="009F22A9">
        <w:t>the</w:t>
      </w:r>
      <w:r w:rsidR="002E6ED4">
        <w:t xml:space="preserve"> same </w:t>
      </w:r>
      <w:r w:rsidR="009F22A9">
        <w:t xml:space="preserve">capacity for stupidity </w:t>
      </w:r>
      <w:r w:rsidR="00F5788D">
        <w:t>an</w:t>
      </w:r>
      <w:r w:rsidR="00842A17">
        <w:t xml:space="preserve">d/or asininity as anyone else.  </w:t>
      </w:r>
      <w:r w:rsidR="00C52501">
        <w:t>Just as in any population, you will find a range of personalities, intelligences, and ideas that aren't compatible.  It's not at all uni</w:t>
      </w:r>
      <w:r w:rsidR="007B056A">
        <w:t xml:space="preserve">que to the </w:t>
      </w:r>
      <w:proofErr w:type="spellStart"/>
      <w:r w:rsidR="007B056A">
        <w:t>brony</w:t>
      </w:r>
      <w:proofErr w:type="spellEnd"/>
      <w:r w:rsidR="007B056A">
        <w:t xml:space="preserve"> community, as it exists, as stated, in </w:t>
      </w:r>
      <w:r w:rsidR="007B056A">
        <w:rPr>
          <w:i/>
        </w:rPr>
        <w:t>any</w:t>
      </w:r>
      <w:r w:rsidR="007B056A">
        <w:t xml:space="preserve"> given group of individuals</w:t>
      </w:r>
      <w:r w:rsidR="0004379D">
        <w:t xml:space="preserve">.  </w:t>
      </w:r>
    </w:p>
    <w:p w:rsidR="002F47B1" w:rsidRDefault="006118CC" w:rsidP="00CA64E2">
      <w:r>
        <w:tab/>
      </w:r>
      <w:r w:rsidR="00842A17">
        <w:t xml:space="preserve">However: though some guilt lies with them, some also lies </w:t>
      </w:r>
      <w:r w:rsidR="00DB0D4F">
        <w:t>elsewhere</w:t>
      </w:r>
      <w:r w:rsidR="008506BF">
        <w:t xml:space="preserve">.  </w:t>
      </w:r>
      <w:r w:rsidR="00025C3E">
        <w:t xml:space="preserve">Yes, they shouldn't be asinine and shove it in </w:t>
      </w:r>
      <w:r w:rsidR="001009F6">
        <w:t>people</w:t>
      </w:r>
      <w:r w:rsidR="00025C3E">
        <w:t xml:space="preserve"> faces, but it's </w:t>
      </w:r>
      <w:r w:rsidR="009A222F">
        <w:t xml:space="preserve">usually </w:t>
      </w:r>
      <w:r w:rsidR="00025C3E">
        <w:t>nothing to get riled up about.  It's like getting upset every time you see a commercial for something you don't like: you're witnessing it</w:t>
      </w:r>
      <w:r w:rsidR="00A475DD">
        <w:t xml:space="preserve"> and you're being exposed to the fact that it exists</w:t>
      </w:r>
      <w:r w:rsidR="00025C3E">
        <w:t xml:space="preserve">, but you don't have to </w:t>
      </w:r>
      <w:r w:rsidR="00025C3E">
        <w:rPr>
          <w:i/>
        </w:rPr>
        <w:t>experience</w:t>
      </w:r>
      <w:r w:rsidR="00025C3E">
        <w:t xml:space="preserve"> it.</w:t>
      </w:r>
      <w:r w:rsidR="00540D07">
        <w:t xml:space="preserve">  </w:t>
      </w:r>
      <w:r w:rsidR="008212D6">
        <w:t xml:space="preserve">Just as you have the right to </w:t>
      </w:r>
      <w:r w:rsidR="000A2196">
        <w:t xml:space="preserve">refuse to watch the show, they have the right to </w:t>
      </w:r>
      <w:r w:rsidR="00191E28">
        <w:t>express their opinions</w:t>
      </w:r>
      <w:r w:rsidR="00D70A3D">
        <w:t xml:space="preserve"> and </w:t>
      </w:r>
      <w:r w:rsidR="00935BF8">
        <w:t>fascination with the show.  It's going to take cooperation from both sides.</w:t>
      </w:r>
    </w:p>
    <w:p w:rsidR="00935BF8" w:rsidRPr="009A222F" w:rsidRDefault="009A222F" w:rsidP="009A222F">
      <w:pPr>
        <w:jc w:val="center"/>
        <w:rPr>
          <w:u w:val="single"/>
        </w:rPr>
      </w:pPr>
      <w:r w:rsidRPr="009A222F">
        <w:rPr>
          <w:u w:val="single"/>
        </w:rPr>
        <w:t>They're A Bunch Of Horse F***</w:t>
      </w:r>
      <w:proofErr w:type="spellStart"/>
      <w:r w:rsidRPr="009A222F">
        <w:rPr>
          <w:u w:val="single"/>
        </w:rPr>
        <w:t>ers</w:t>
      </w:r>
      <w:proofErr w:type="spellEnd"/>
      <w:r w:rsidR="00586F0C">
        <w:rPr>
          <w:u w:val="single"/>
        </w:rPr>
        <w:t>, Also Pedophiles</w:t>
      </w:r>
    </w:p>
    <w:p w:rsidR="00553C88" w:rsidRDefault="00F86EB6" w:rsidP="00CA64E2">
      <w:r>
        <w:tab/>
      </w:r>
      <w:r w:rsidR="009A222F">
        <w:t xml:space="preserve">Obviously not true, </w:t>
      </w:r>
      <w:r w:rsidR="00C373D8">
        <w:t>so</w:t>
      </w:r>
      <w:r w:rsidR="009A222F">
        <w:t xml:space="preserve"> I'll address the </w:t>
      </w:r>
      <w:r w:rsidR="0051242C">
        <w:t>rea</w:t>
      </w:r>
      <w:r w:rsidR="00714475">
        <w:t>l situation: Rule 34's</w:t>
      </w:r>
      <w:r w:rsidR="006A1BA2">
        <w:t xml:space="preserve"> ("If it exists, there is porn of it.")</w:t>
      </w:r>
      <w:r w:rsidR="00714475">
        <w:t xml:space="preserve"> application to the show's characters</w:t>
      </w:r>
      <w:r w:rsidR="009E2A9D">
        <w:t xml:space="preserve">.  </w:t>
      </w:r>
      <w:r w:rsidR="004A5BCF">
        <w:t xml:space="preserve">Sexuality is an integral, albeit </w:t>
      </w:r>
      <w:r w:rsidR="00587C2D">
        <w:t xml:space="preserve">unpredictable, </w:t>
      </w:r>
      <w:r w:rsidR="003D1B9B">
        <w:t xml:space="preserve">aspect of humanity.  </w:t>
      </w:r>
      <w:r w:rsidR="006B4221">
        <w:t xml:space="preserve">There are </w:t>
      </w:r>
      <w:r w:rsidR="00BF30E5">
        <w:t>a few</w:t>
      </w:r>
      <w:r w:rsidR="006B4221">
        <w:t xml:space="preserve"> angles I'd like to use to approach this, so indulge me whi</w:t>
      </w:r>
      <w:r w:rsidR="006739BB">
        <w:t>le</w:t>
      </w:r>
      <w:r w:rsidR="006B4221">
        <w:t xml:space="preserve"> I diverge for a bit.</w:t>
      </w:r>
    </w:p>
    <w:p w:rsidR="006B4221" w:rsidRPr="00E51408" w:rsidRDefault="00553C88" w:rsidP="00CA64E2">
      <w:r>
        <w:tab/>
      </w:r>
      <w:r w:rsidR="007C57A3">
        <w:t xml:space="preserve">At the risk of sounding as though I believe </w:t>
      </w:r>
      <w:r w:rsidR="00556E96">
        <w:t>homosexuality and bestiality are comparable</w:t>
      </w:r>
      <w:r w:rsidR="00B94ABC">
        <w:t xml:space="preserve"> (let me be clear: I don't)</w:t>
      </w:r>
      <w:r w:rsidR="00A52F91">
        <w:t xml:space="preserve">, I'll say that I </w:t>
      </w:r>
      <w:r w:rsidR="001267E4">
        <w:t xml:space="preserve">apply the same attitude I have towards </w:t>
      </w:r>
      <w:r w:rsidR="003256D3">
        <w:t>the former</w:t>
      </w:r>
      <w:r w:rsidR="001267E4">
        <w:t xml:space="preserve"> to this: I don't care as long as its participants are in their right minds and consen</w:t>
      </w:r>
      <w:r w:rsidR="0079059E">
        <w:t xml:space="preserve">sual.  </w:t>
      </w:r>
      <w:r w:rsidR="00560D33">
        <w:t xml:space="preserve">Of course, animals can't give their consent and </w:t>
      </w:r>
      <w:r w:rsidR="00F43E87">
        <w:t xml:space="preserve">it's wrong.  </w:t>
      </w:r>
      <w:r w:rsidR="00EA7914">
        <w:t xml:space="preserve">However, </w:t>
      </w:r>
      <w:r w:rsidR="008E58DE">
        <w:t xml:space="preserve">the visual depictions people make regarding this stuff doesn't hurt anyone else and can usually only be found when looking for it.  </w:t>
      </w:r>
      <w:r w:rsidR="002116F9">
        <w:t xml:space="preserve">I recognize, though, that it's </w:t>
      </w:r>
      <w:r w:rsidR="00B13349">
        <w:t xml:space="preserve">often found when </w:t>
      </w:r>
      <w:r w:rsidR="00B13349">
        <w:rPr>
          <w:i/>
        </w:rPr>
        <w:t>not</w:t>
      </w:r>
      <w:r w:rsidR="00B13349">
        <w:t xml:space="preserve"> looking, which</w:t>
      </w:r>
      <w:r w:rsidR="00BF1ED5">
        <w:t xml:space="preserve"> I admit</w:t>
      </w:r>
      <w:r w:rsidR="00B13349">
        <w:t xml:space="preserve"> </w:t>
      </w:r>
      <w:r w:rsidR="00B13349" w:rsidRPr="001B4319">
        <w:rPr>
          <w:i/>
        </w:rPr>
        <w:t>is</w:t>
      </w:r>
      <w:r w:rsidR="00B13349">
        <w:t xml:space="preserve"> a problem.  </w:t>
      </w:r>
      <w:r w:rsidR="00C30AAA">
        <w:t xml:space="preserve">It needs to be understood, though, that people don't </w:t>
      </w:r>
      <w:r w:rsidR="00C30AAA">
        <w:rPr>
          <w:i/>
        </w:rPr>
        <w:t>choose</w:t>
      </w:r>
      <w:r w:rsidR="00C30AAA">
        <w:t xml:space="preserve"> to what they're sexually attracted</w:t>
      </w:r>
      <w:r w:rsidR="00FE3299">
        <w:t xml:space="preserve">, it </w:t>
      </w:r>
      <w:r w:rsidR="00FE3299">
        <w:rPr>
          <w:i/>
        </w:rPr>
        <w:t>really</w:t>
      </w:r>
      <w:r w:rsidR="00FE3299">
        <w:t xml:space="preserve"> doesn't concern anyone else, </w:t>
      </w:r>
      <w:r w:rsidR="006357BF">
        <w:t xml:space="preserve"> it has </w:t>
      </w:r>
      <w:r w:rsidR="001E59A3">
        <w:t>little to no bearing on their personality,</w:t>
      </w:r>
      <w:r w:rsidR="002A7CF3">
        <w:t xml:space="preserve"> and</w:t>
      </w:r>
      <w:r w:rsidR="001E59A3">
        <w:t xml:space="preserve"> </w:t>
      </w:r>
      <w:r w:rsidR="005724A3">
        <w:t xml:space="preserve">this </w:t>
      </w:r>
      <w:r w:rsidR="00FE3299">
        <w:rPr>
          <w:i/>
        </w:rPr>
        <w:t>certainly</w:t>
      </w:r>
      <w:r w:rsidR="000B6181">
        <w:t xml:space="preserve"> isn't indicative of </w:t>
      </w:r>
      <w:r w:rsidR="00334BBE">
        <w:t xml:space="preserve">pedophilia.  </w:t>
      </w:r>
      <w:r w:rsidR="000C50F0">
        <w:t xml:space="preserve">Furthermore, </w:t>
      </w:r>
      <w:r w:rsidR="00C81A7E">
        <w:t xml:space="preserve">it should also be </w:t>
      </w:r>
      <w:r w:rsidR="00A838F8">
        <w:t xml:space="preserve">known that </w:t>
      </w:r>
      <w:r w:rsidR="00211F28">
        <w:t xml:space="preserve">this part of the fandom has no impact on the value of the of the actual show.  </w:t>
      </w:r>
      <w:r w:rsidR="003C7EEF">
        <w:t>It doesn't ruin the show: the first episode is the exact same as it was before</w:t>
      </w:r>
      <w:r w:rsidR="00C51771">
        <w:t xml:space="preserve"> people s</w:t>
      </w:r>
      <w:r w:rsidR="00E51408">
        <w:t xml:space="preserve">tarted with all that.  There is </w:t>
      </w:r>
      <w:r w:rsidR="00E51408">
        <w:rPr>
          <w:i/>
        </w:rPr>
        <w:t>no</w:t>
      </w:r>
      <w:r w:rsidR="00E51408">
        <w:t xml:space="preserve"> difference.  </w:t>
      </w:r>
      <w:r w:rsidR="004F7DCC">
        <w:t xml:space="preserve">The only difference </w:t>
      </w:r>
      <w:r w:rsidR="005A55D9">
        <w:t xml:space="preserve">it has is that which is </w:t>
      </w:r>
      <w:r w:rsidR="000E47DC">
        <w:t>perceived</w:t>
      </w:r>
      <w:r w:rsidR="005A55D9">
        <w:t xml:space="preserve">.  </w:t>
      </w:r>
    </w:p>
    <w:p w:rsidR="00C24B8E" w:rsidRDefault="00BA1A19">
      <w:r>
        <w:lastRenderedPageBreak/>
        <w:tab/>
      </w:r>
      <w:r w:rsidR="00C44D04">
        <w:t xml:space="preserve">Fear of sexuality isn't natural, and it causes unnecessary friction between opposing parties.  </w:t>
      </w:r>
      <w:r w:rsidR="00C24B8E">
        <w:t>To be honest, I'm not uncomfortable seeing</w:t>
      </w:r>
      <w:r w:rsidR="00497BE8">
        <w:t xml:space="preserve"> another</w:t>
      </w:r>
      <w:r w:rsidR="00C24B8E">
        <w:t xml:space="preserve"> male</w:t>
      </w:r>
      <w:r w:rsidR="00497BE8">
        <w:t>'s</w:t>
      </w:r>
      <w:r w:rsidR="00C24B8E">
        <w:t xml:space="preserve"> genitals: it's a natural part of human anatomy and is no more significant than a man's nose or ear.  Yes, it is the tool by which he reproduces and is therefore innately valuable, but a</w:t>
      </w:r>
      <w:r w:rsidR="00E31935">
        <w:t xml:space="preserve">esthetically there's really no </w:t>
      </w:r>
      <w:r w:rsidR="00C24B8E">
        <w:rPr>
          <w:i/>
        </w:rPr>
        <w:t>objective</w:t>
      </w:r>
      <w:r w:rsidR="00C24B8E">
        <w:t xml:space="preserve"> difference in importance</w:t>
      </w:r>
      <w:r w:rsidR="00967A68">
        <w:t xml:space="preserve">.  People accidentally seeing the Rule 34 stuff isn't good, but </w:t>
      </w:r>
      <w:r w:rsidR="007B0122">
        <w:t xml:space="preserve">it's nothing to hate the show </w:t>
      </w:r>
      <w:r w:rsidR="000913BA">
        <w:t xml:space="preserve">and the rest of the </w:t>
      </w:r>
      <w:proofErr w:type="spellStart"/>
      <w:r w:rsidR="000913BA">
        <w:t>fanbase</w:t>
      </w:r>
      <w:proofErr w:type="spellEnd"/>
      <w:r w:rsidR="000913BA">
        <w:t xml:space="preserve"> over</w:t>
      </w:r>
      <w:r w:rsidR="007B0122">
        <w:t>: the show</w:t>
      </w:r>
      <w:r w:rsidR="00B610B7">
        <w:t>, its creators, and the rest of the fans</w:t>
      </w:r>
      <w:r w:rsidR="007B0122">
        <w:t xml:space="preserve"> ha</w:t>
      </w:r>
      <w:r w:rsidR="00B610B7">
        <w:t>ve</w:t>
      </w:r>
      <w:r w:rsidR="007B0122">
        <w:t xml:space="preserve"> </w:t>
      </w:r>
      <w:r w:rsidR="00FF3B5B">
        <w:t>little, if anything,</w:t>
      </w:r>
      <w:r w:rsidR="007B0122">
        <w:t xml:space="preserve"> to do with it. </w:t>
      </w:r>
      <w:r w:rsidR="009D0A8D">
        <w:t xml:space="preserve"> </w:t>
      </w:r>
    </w:p>
    <w:p w:rsidR="00FD2606" w:rsidRDefault="00964D43">
      <w:r>
        <w:tab/>
      </w:r>
      <w:r w:rsidR="00076567">
        <w:t xml:space="preserve">Also, </w:t>
      </w:r>
      <w:r w:rsidR="00344D8F">
        <w:t xml:space="preserve">side note: with the great things </w:t>
      </w:r>
      <w:proofErr w:type="spellStart"/>
      <w:r w:rsidR="00344D8F">
        <w:t>bronies</w:t>
      </w:r>
      <w:proofErr w:type="spellEnd"/>
      <w:r w:rsidR="00344D8F">
        <w:t xml:space="preserve"> do, I don't care </w:t>
      </w:r>
      <w:r w:rsidR="000557C3">
        <w:t xml:space="preserve">who or what they jack off to.  </w:t>
      </w:r>
      <w:r w:rsidR="0020572E">
        <w:t>They</w:t>
      </w:r>
      <w:r w:rsidR="00EF7EB7">
        <w:t xml:space="preserve"> deserve </w:t>
      </w:r>
      <w:r w:rsidR="00B55859">
        <w:t>to be tr</w:t>
      </w:r>
      <w:r w:rsidR="00F05C99">
        <w:t xml:space="preserve">eated like human beings.  </w:t>
      </w:r>
    </w:p>
    <w:p w:rsidR="00DE0AD6" w:rsidRPr="006B1E4E" w:rsidRDefault="006B1E4E" w:rsidP="006B1E4E">
      <w:pPr>
        <w:jc w:val="center"/>
        <w:rPr>
          <w:i/>
        </w:rPr>
      </w:pPr>
      <w:r w:rsidRPr="006B1E4E">
        <w:rPr>
          <w:i/>
        </w:rPr>
        <w:t>Final Word</w:t>
      </w:r>
    </w:p>
    <w:p w:rsidR="00D41583" w:rsidRDefault="006B1E4E" w:rsidP="00D41583">
      <w:pPr>
        <w:pStyle w:val="Heading5"/>
        <w:spacing w:before="0" w:beforeAutospacing="0" w:after="200" w:afterAutospacing="0" w:line="276" w:lineRule="auto"/>
        <w:rPr>
          <w:rFonts w:asciiTheme="minorHAnsi" w:hAnsiTheme="minorHAnsi"/>
          <w:b w:val="0"/>
          <w:iCs/>
          <w:sz w:val="24"/>
          <w:szCs w:val="24"/>
        </w:rPr>
      </w:pPr>
      <w:r>
        <w:tab/>
      </w:r>
      <w:r w:rsidRPr="00D41583">
        <w:rPr>
          <w:rFonts w:asciiTheme="minorHAnsi" w:hAnsiTheme="minorHAnsi"/>
          <w:b w:val="0"/>
          <w:sz w:val="24"/>
          <w:szCs w:val="24"/>
        </w:rPr>
        <w:t>Here's perhaps the most important part</w:t>
      </w:r>
      <w:r w:rsidR="00C40B22" w:rsidRPr="00D41583">
        <w:rPr>
          <w:rFonts w:asciiTheme="minorHAnsi" w:hAnsiTheme="minorHAnsi"/>
          <w:b w:val="0"/>
          <w:sz w:val="24"/>
          <w:szCs w:val="24"/>
        </w:rPr>
        <w:t xml:space="preserve"> and what I'll hope you'll read, if you read anything.  </w:t>
      </w:r>
      <w:proofErr w:type="spellStart"/>
      <w:r w:rsidR="00FD721B" w:rsidRPr="00D41583">
        <w:rPr>
          <w:rFonts w:asciiTheme="minorHAnsi" w:hAnsiTheme="minorHAnsi"/>
          <w:b w:val="0"/>
          <w:sz w:val="24"/>
          <w:szCs w:val="24"/>
        </w:rPr>
        <w:t>Bronies</w:t>
      </w:r>
      <w:proofErr w:type="spellEnd"/>
      <w:r w:rsidR="00FD721B" w:rsidRPr="00D41583">
        <w:rPr>
          <w:rFonts w:asciiTheme="minorHAnsi" w:hAnsiTheme="minorHAnsi"/>
          <w:b w:val="0"/>
          <w:sz w:val="24"/>
          <w:szCs w:val="24"/>
        </w:rPr>
        <w:t xml:space="preserve">, whether or not you like anything else they do, </w:t>
      </w:r>
      <w:r w:rsidR="00782C01" w:rsidRPr="00D41583">
        <w:rPr>
          <w:rFonts w:asciiTheme="minorHAnsi" w:hAnsiTheme="minorHAnsi"/>
          <w:b w:val="0"/>
          <w:sz w:val="24"/>
          <w:szCs w:val="24"/>
        </w:rPr>
        <w:t xml:space="preserve">provide a great service to </w:t>
      </w:r>
      <w:r w:rsidR="0096128A" w:rsidRPr="00D41583">
        <w:rPr>
          <w:rFonts w:asciiTheme="minorHAnsi" w:hAnsiTheme="minorHAnsi"/>
          <w:b w:val="0"/>
          <w:sz w:val="24"/>
          <w:szCs w:val="24"/>
        </w:rPr>
        <w:t xml:space="preserve">society: their charity work.  </w:t>
      </w:r>
      <w:proofErr w:type="spellStart"/>
      <w:r w:rsidR="007F1971" w:rsidRPr="006E5E19">
        <w:rPr>
          <w:rFonts w:asciiTheme="minorHAnsi" w:hAnsiTheme="minorHAnsi"/>
          <w:b w:val="0"/>
          <w:i/>
          <w:sz w:val="24"/>
          <w:szCs w:val="24"/>
        </w:rPr>
        <w:t>Bronies</w:t>
      </w:r>
      <w:proofErr w:type="spellEnd"/>
      <w:r w:rsidR="007F1971" w:rsidRPr="006E5E19">
        <w:rPr>
          <w:rFonts w:asciiTheme="minorHAnsi" w:hAnsiTheme="minorHAnsi"/>
          <w:b w:val="0"/>
          <w:i/>
          <w:sz w:val="24"/>
          <w:szCs w:val="24"/>
        </w:rPr>
        <w:t xml:space="preserve"> For </w:t>
      </w:r>
      <w:r w:rsidR="00882A00" w:rsidRPr="006E5E19">
        <w:rPr>
          <w:rFonts w:asciiTheme="minorHAnsi" w:hAnsiTheme="minorHAnsi"/>
          <w:b w:val="0"/>
          <w:i/>
          <w:sz w:val="24"/>
          <w:szCs w:val="24"/>
        </w:rPr>
        <w:t>Good</w:t>
      </w:r>
      <w:r w:rsidR="00882A00" w:rsidRPr="00D41583">
        <w:rPr>
          <w:rFonts w:asciiTheme="minorHAnsi" w:hAnsiTheme="minorHAnsi"/>
          <w:b w:val="0"/>
          <w:sz w:val="24"/>
          <w:szCs w:val="24"/>
        </w:rPr>
        <w:t xml:space="preserve"> </w:t>
      </w:r>
      <w:r w:rsidR="002A5853" w:rsidRPr="00D41583">
        <w:rPr>
          <w:rFonts w:asciiTheme="minorHAnsi" w:hAnsiTheme="minorHAnsi"/>
          <w:b w:val="0"/>
          <w:sz w:val="24"/>
          <w:szCs w:val="24"/>
        </w:rPr>
        <w:t xml:space="preserve">has lead many projects and </w:t>
      </w:r>
      <w:r w:rsidR="00B628E3" w:rsidRPr="00D41583">
        <w:rPr>
          <w:rFonts w:asciiTheme="minorHAnsi" w:hAnsiTheme="minorHAnsi"/>
          <w:b w:val="0"/>
          <w:sz w:val="24"/>
          <w:szCs w:val="24"/>
        </w:rPr>
        <w:t xml:space="preserve">improved many lives, always working </w:t>
      </w:r>
      <w:r w:rsidR="00D41583" w:rsidRPr="00D41583">
        <w:rPr>
          <w:rFonts w:asciiTheme="minorHAnsi" w:hAnsiTheme="minorHAnsi"/>
          <w:b w:val="0"/>
          <w:sz w:val="24"/>
          <w:szCs w:val="24"/>
        </w:rPr>
        <w:t xml:space="preserve">by their mission statement: </w:t>
      </w:r>
      <w:r w:rsidR="00D41583" w:rsidRPr="00D41583">
        <w:rPr>
          <w:rFonts w:asciiTheme="minorHAnsi" w:hAnsiTheme="minorHAnsi"/>
          <w:b w:val="0"/>
          <w:iCs/>
          <w:sz w:val="24"/>
          <w:szCs w:val="24"/>
        </w:rPr>
        <w:t>“</w:t>
      </w:r>
      <w:proofErr w:type="spellStart"/>
      <w:r w:rsidR="00D41583" w:rsidRPr="00D41583">
        <w:rPr>
          <w:rFonts w:asciiTheme="minorHAnsi" w:hAnsiTheme="minorHAnsi"/>
          <w:b w:val="0"/>
          <w:i/>
          <w:iCs/>
          <w:sz w:val="24"/>
          <w:szCs w:val="24"/>
        </w:rPr>
        <w:t>Bronies</w:t>
      </w:r>
      <w:proofErr w:type="spellEnd"/>
      <w:r w:rsidR="00D41583" w:rsidRPr="00D41583">
        <w:rPr>
          <w:rFonts w:asciiTheme="minorHAnsi" w:hAnsiTheme="minorHAnsi"/>
          <w:b w:val="0"/>
          <w:i/>
          <w:iCs/>
          <w:sz w:val="24"/>
          <w:szCs w:val="24"/>
        </w:rPr>
        <w:t xml:space="preserve"> for Good is committed to fostering the growth of a global community of caring, socially conscious individuals through the organization of service events worldwide and encouraging individual, group and social involvement.</w:t>
      </w:r>
      <w:r w:rsidR="000D4295">
        <w:rPr>
          <w:rFonts w:asciiTheme="minorHAnsi" w:hAnsiTheme="minorHAnsi"/>
          <w:b w:val="0"/>
          <w:iCs/>
          <w:sz w:val="24"/>
          <w:szCs w:val="24"/>
        </w:rPr>
        <w:t xml:space="preserve">" </w:t>
      </w:r>
      <w:r w:rsidR="00246C2F">
        <w:rPr>
          <w:rFonts w:asciiTheme="minorHAnsi" w:hAnsiTheme="minorHAnsi"/>
          <w:b w:val="0"/>
          <w:iCs/>
          <w:sz w:val="24"/>
          <w:szCs w:val="24"/>
        </w:rPr>
        <w:t xml:space="preserve">They've </w:t>
      </w:r>
      <w:r w:rsidR="009A5CB9">
        <w:rPr>
          <w:rFonts w:asciiTheme="minorHAnsi" w:hAnsiTheme="minorHAnsi"/>
          <w:b w:val="0"/>
          <w:iCs/>
          <w:sz w:val="24"/>
          <w:szCs w:val="24"/>
        </w:rPr>
        <w:t>built a clinic in Uganda</w:t>
      </w:r>
      <w:r w:rsidR="007A15C3">
        <w:rPr>
          <w:rFonts w:asciiTheme="minorHAnsi" w:hAnsiTheme="minorHAnsi"/>
          <w:b w:val="0"/>
          <w:iCs/>
          <w:sz w:val="24"/>
          <w:szCs w:val="24"/>
        </w:rPr>
        <w:t xml:space="preserve"> and a Green Village in Burundi, </w:t>
      </w:r>
      <w:r w:rsidR="00C31C8B">
        <w:rPr>
          <w:rFonts w:asciiTheme="minorHAnsi" w:hAnsiTheme="minorHAnsi"/>
          <w:b w:val="0"/>
          <w:iCs/>
          <w:sz w:val="24"/>
          <w:szCs w:val="24"/>
        </w:rPr>
        <w:t xml:space="preserve">provided mentors to </w:t>
      </w:r>
      <w:r w:rsidR="003C3BA8">
        <w:rPr>
          <w:rFonts w:asciiTheme="minorHAnsi" w:hAnsiTheme="minorHAnsi"/>
          <w:b w:val="0"/>
          <w:iCs/>
          <w:sz w:val="24"/>
          <w:szCs w:val="24"/>
        </w:rPr>
        <w:t xml:space="preserve">children with life-threatening illnesses, </w:t>
      </w:r>
      <w:r w:rsidR="00C371B2">
        <w:rPr>
          <w:rFonts w:asciiTheme="minorHAnsi" w:hAnsiTheme="minorHAnsi"/>
          <w:b w:val="0"/>
          <w:iCs/>
          <w:sz w:val="24"/>
          <w:szCs w:val="24"/>
        </w:rPr>
        <w:t xml:space="preserve">many other things that you can </w:t>
      </w:r>
      <w:r w:rsidR="003B4E02">
        <w:rPr>
          <w:rFonts w:asciiTheme="minorHAnsi" w:hAnsiTheme="minorHAnsi"/>
          <w:b w:val="0"/>
          <w:iCs/>
          <w:sz w:val="24"/>
          <w:szCs w:val="24"/>
        </w:rPr>
        <w:t>find out about on the</w:t>
      </w:r>
      <w:r w:rsidR="002945ED">
        <w:rPr>
          <w:rFonts w:asciiTheme="minorHAnsi" w:hAnsiTheme="minorHAnsi"/>
          <w:b w:val="0"/>
          <w:iCs/>
          <w:sz w:val="24"/>
          <w:szCs w:val="24"/>
        </w:rPr>
        <w:t>i</w:t>
      </w:r>
      <w:r w:rsidR="003B4E02">
        <w:rPr>
          <w:rFonts w:asciiTheme="minorHAnsi" w:hAnsiTheme="minorHAnsi"/>
          <w:b w:val="0"/>
          <w:iCs/>
          <w:sz w:val="24"/>
          <w:szCs w:val="24"/>
        </w:rPr>
        <w:t xml:space="preserve">r website.  </w:t>
      </w:r>
    </w:p>
    <w:p w:rsidR="00DE0AD6" w:rsidRPr="004E2EC1" w:rsidRDefault="002945ED" w:rsidP="004E2EC1">
      <w:pPr>
        <w:pStyle w:val="Heading5"/>
        <w:spacing w:before="0" w:beforeAutospacing="0" w:after="200" w:afterAutospacing="0"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iCs/>
          <w:sz w:val="24"/>
          <w:szCs w:val="24"/>
        </w:rPr>
        <w:tab/>
        <w:t xml:space="preserve"> You don't have to like the show: I don't care about that.  </w:t>
      </w:r>
      <w:r w:rsidR="005A3440">
        <w:rPr>
          <w:rFonts w:asciiTheme="minorHAnsi" w:hAnsiTheme="minorHAnsi"/>
          <w:b w:val="0"/>
          <w:iCs/>
          <w:sz w:val="24"/>
          <w:szCs w:val="24"/>
        </w:rPr>
        <w:t xml:space="preserve">To be honest, you can hate me </w:t>
      </w:r>
      <w:r w:rsidR="003908B8">
        <w:rPr>
          <w:rFonts w:asciiTheme="minorHAnsi" w:hAnsiTheme="minorHAnsi"/>
          <w:b w:val="0"/>
          <w:iCs/>
          <w:sz w:val="24"/>
          <w:szCs w:val="24"/>
        </w:rPr>
        <w:t>for the stance I take and the opinions I've presented</w:t>
      </w:r>
      <w:r w:rsidR="005D12DC">
        <w:rPr>
          <w:rFonts w:asciiTheme="minorHAnsi" w:hAnsiTheme="minorHAnsi"/>
          <w:b w:val="0"/>
          <w:iCs/>
          <w:sz w:val="24"/>
          <w:szCs w:val="24"/>
        </w:rPr>
        <w:t xml:space="preserve">: I won't care about that either.  </w:t>
      </w:r>
      <w:r w:rsidR="008E3D5F">
        <w:rPr>
          <w:rFonts w:asciiTheme="minorHAnsi" w:hAnsiTheme="minorHAnsi"/>
          <w:b w:val="0"/>
          <w:iCs/>
          <w:sz w:val="24"/>
          <w:szCs w:val="24"/>
        </w:rPr>
        <w:t xml:space="preserve">What I </w:t>
      </w:r>
      <w:r w:rsidR="008E3D5F">
        <w:rPr>
          <w:rFonts w:asciiTheme="minorHAnsi" w:hAnsiTheme="minorHAnsi"/>
          <w:i/>
          <w:iCs/>
          <w:sz w:val="24"/>
          <w:szCs w:val="24"/>
          <w:u w:val="single"/>
        </w:rPr>
        <w:t>DO</w:t>
      </w:r>
      <w:r w:rsidR="008E3D5F">
        <w:rPr>
          <w:rFonts w:asciiTheme="minorHAnsi" w:hAnsiTheme="minorHAnsi"/>
          <w:b w:val="0"/>
          <w:iCs/>
          <w:sz w:val="24"/>
          <w:szCs w:val="24"/>
        </w:rPr>
        <w:t xml:space="preserve"> care about is </w:t>
      </w:r>
      <w:r w:rsidR="00126AD6">
        <w:rPr>
          <w:rFonts w:asciiTheme="minorHAnsi" w:hAnsiTheme="minorHAnsi"/>
          <w:b w:val="0"/>
          <w:iCs/>
          <w:sz w:val="24"/>
          <w:szCs w:val="24"/>
        </w:rPr>
        <w:t xml:space="preserve">what effect your </w:t>
      </w:r>
      <w:r w:rsidR="00D04F9A">
        <w:rPr>
          <w:rFonts w:asciiTheme="minorHAnsi" w:hAnsiTheme="minorHAnsi"/>
          <w:b w:val="0"/>
          <w:iCs/>
          <w:sz w:val="24"/>
          <w:szCs w:val="24"/>
        </w:rPr>
        <w:t xml:space="preserve">actions toward this community have on people who depend on it.  </w:t>
      </w:r>
      <w:r w:rsidR="00DB144A">
        <w:rPr>
          <w:rFonts w:asciiTheme="minorHAnsi" w:hAnsiTheme="minorHAnsi"/>
          <w:b w:val="0"/>
          <w:iCs/>
          <w:sz w:val="24"/>
          <w:szCs w:val="24"/>
        </w:rPr>
        <w:t xml:space="preserve">The way you act when interacting with this community's members </w:t>
      </w:r>
      <w:r w:rsidR="00D9299C">
        <w:rPr>
          <w:rFonts w:asciiTheme="minorHAnsi" w:hAnsiTheme="minorHAnsi"/>
          <w:b w:val="0"/>
          <w:iCs/>
          <w:sz w:val="24"/>
          <w:szCs w:val="24"/>
        </w:rPr>
        <w:t>is incredibly important</w:t>
      </w:r>
      <w:r w:rsidR="00A827C0">
        <w:rPr>
          <w:rFonts w:asciiTheme="minorHAnsi" w:hAnsiTheme="minorHAnsi"/>
          <w:b w:val="0"/>
          <w:iCs/>
          <w:sz w:val="24"/>
          <w:szCs w:val="24"/>
        </w:rPr>
        <w:t xml:space="preserve">, and, if negative, can </w:t>
      </w:r>
      <w:r w:rsidR="0025424B">
        <w:rPr>
          <w:rFonts w:asciiTheme="minorHAnsi" w:hAnsiTheme="minorHAnsi"/>
          <w:b w:val="0"/>
          <w:iCs/>
          <w:sz w:val="24"/>
          <w:szCs w:val="24"/>
        </w:rPr>
        <w:t xml:space="preserve">deter them from </w:t>
      </w:r>
      <w:r w:rsidR="00563B31">
        <w:rPr>
          <w:rFonts w:asciiTheme="minorHAnsi" w:hAnsiTheme="minorHAnsi"/>
          <w:b w:val="0"/>
          <w:iCs/>
          <w:sz w:val="24"/>
          <w:szCs w:val="24"/>
        </w:rPr>
        <w:t xml:space="preserve">associating themselves with it.  </w:t>
      </w:r>
      <w:r w:rsidR="005E17C8">
        <w:rPr>
          <w:rFonts w:asciiTheme="minorHAnsi" w:hAnsiTheme="minorHAnsi"/>
          <w:i/>
          <w:iCs/>
          <w:sz w:val="24"/>
          <w:szCs w:val="24"/>
          <w:u w:val="single"/>
        </w:rPr>
        <w:t xml:space="preserve">THAT'S </w:t>
      </w:r>
      <w:r w:rsidR="005E17C8">
        <w:rPr>
          <w:rFonts w:asciiTheme="minorHAnsi" w:hAnsiTheme="minorHAnsi"/>
          <w:b w:val="0"/>
          <w:iCs/>
          <w:sz w:val="24"/>
          <w:szCs w:val="24"/>
        </w:rPr>
        <w:t xml:space="preserve"> what I care about.  What you do and say </w:t>
      </w:r>
      <w:r w:rsidR="00FB0A30">
        <w:rPr>
          <w:rFonts w:asciiTheme="minorHAnsi" w:hAnsiTheme="minorHAnsi"/>
          <w:b w:val="0"/>
          <w:iCs/>
          <w:sz w:val="24"/>
          <w:szCs w:val="24"/>
        </w:rPr>
        <w:t xml:space="preserve">can affect the lives of so </w:t>
      </w:r>
      <w:r w:rsidR="00F960D0">
        <w:rPr>
          <w:rFonts w:asciiTheme="minorHAnsi" w:hAnsiTheme="minorHAnsi"/>
          <w:b w:val="0"/>
          <w:iCs/>
          <w:sz w:val="24"/>
          <w:szCs w:val="24"/>
        </w:rPr>
        <w:t>many</w:t>
      </w:r>
      <w:r w:rsidR="004F501E">
        <w:rPr>
          <w:rFonts w:asciiTheme="minorHAnsi" w:hAnsiTheme="minorHAnsi"/>
          <w:b w:val="0"/>
          <w:iCs/>
          <w:sz w:val="24"/>
          <w:szCs w:val="24"/>
        </w:rPr>
        <w:t>.</w:t>
      </w:r>
      <w:r w:rsidR="00A469C5">
        <w:rPr>
          <w:rFonts w:asciiTheme="minorHAnsi" w:hAnsiTheme="minorHAnsi"/>
          <w:b w:val="0"/>
          <w:iCs/>
          <w:sz w:val="24"/>
          <w:szCs w:val="24"/>
        </w:rPr>
        <w:t xml:space="preserve">  What if a major news outlet decided to </w:t>
      </w:r>
      <w:r w:rsidR="002C296C">
        <w:rPr>
          <w:rFonts w:asciiTheme="minorHAnsi" w:hAnsiTheme="minorHAnsi"/>
          <w:b w:val="0"/>
          <w:iCs/>
          <w:sz w:val="24"/>
          <w:szCs w:val="24"/>
        </w:rPr>
        <w:t xml:space="preserve">use this to scare people, to </w:t>
      </w:r>
      <w:r w:rsidR="00524D4B">
        <w:rPr>
          <w:rFonts w:asciiTheme="minorHAnsi" w:hAnsiTheme="minorHAnsi"/>
          <w:b w:val="0"/>
          <w:iCs/>
          <w:sz w:val="24"/>
          <w:szCs w:val="24"/>
        </w:rPr>
        <w:t xml:space="preserve">mark </w:t>
      </w:r>
      <w:proofErr w:type="spellStart"/>
      <w:r w:rsidR="00524D4B">
        <w:rPr>
          <w:rFonts w:asciiTheme="minorHAnsi" w:hAnsiTheme="minorHAnsi"/>
          <w:b w:val="0"/>
          <w:iCs/>
          <w:sz w:val="24"/>
          <w:szCs w:val="24"/>
        </w:rPr>
        <w:t>bronies</w:t>
      </w:r>
      <w:proofErr w:type="spellEnd"/>
      <w:r w:rsidR="00524D4B">
        <w:rPr>
          <w:rFonts w:asciiTheme="minorHAnsi" w:hAnsiTheme="minorHAnsi"/>
          <w:b w:val="0"/>
          <w:iCs/>
          <w:sz w:val="24"/>
          <w:szCs w:val="24"/>
        </w:rPr>
        <w:t xml:space="preserve"> as </w:t>
      </w:r>
      <w:r w:rsidR="00B0215D">
        <w:rPr>
          <w:rFonts w:asciiTheme="minorHAnsi" w:hAnsiTheme="minorHAnsi"/>
          <w:b w:val="0"/>
          <w:iCs/>
          <w:sz w:val="24"/>
          <w:szCs w:val="24"/>
        </w:rPr>
        <w:t xml:space="preserve">menaces to society?  What toll would that take on </w:t>
      </w:r>
      <w:r w:rsidR="007E1749">
        <w:rPr>
          <w:rFonts w:asciiTheme="minorHAnsi" w:hAnsiTheme="minorHAnsi"/>
          <w:b w:val="0"/>
          <w:iCs/>
          <w:sz w:val="24"/>
          <w:szCs w:val="24"/>
        </w:rPr>
        <w:t>the charities they operate and to which they contribute?</w:t>
      </w:r>
      <w:r w:rsidR="00956A60">
        <w:rPr>
          <w:rFonts w:asciiTheme="minorHAnsi" w:hAnsiTheme="minorHAnsi"/>
          <w:b w:val="0"/>
          <w:iCs/>
          <w:sz w:val="24"/>
          <w:szCs w:val="24"/>
        </w:rPr>
        <w:t xml:space="preserve">  What would happen to the </w:t>
      </w:r>
      <w:r w:rsidR="00956A60">
        <w:rPr>
          <w:rFonts w:asciiTheme="minorHAnsi" w:hAnsiTheme="minorHAnsi"/>
          <w:b w:val="0"/>
          <w:i/>
          <w:iCs/>
          <w:sz w:val="24"/>
          <w:szCs w:val="24"/>
        </w:rPr>
        <w:t>subjects</w:t>
      </w:r>
      <w:r w:rsidR="00956A60">
        <w:rPr>
          <w:rFonts w:asciiTheme="minorHAnsi" w:hAnsiTheme="minorHAnsi"/>
          <w:b w:val="0"/>
          <w:iCs/>
          <w:sz w:val="24"/>
          <w:szCs w:val="24"/>
        </w:rPr>
        <w:t xml:space="preserve"> of those charities: </w:t>
      </w:r>
      <w:r w:rsidR="00E547F1">
        <w:rPr>
          <w:rFonts w:asciiTheme="minorHAnsi" w:hAnsiTheme="minorHAnsi"/>
          <w:b w:val="0"/>
          <w:iCs/>
          <w:sz w:val="24"/>
          <w:szCs w:val="24"/>
        </w:rPr>
        <w:t xml:space="preserve">the sick and wounded Ugandans, or the </w:t>
      </w:r>
      <w:r w:rsidR="00CD5C01">
        <w:rPr>
          <w:rFonts w:asciiTheme="minorHAnsi" w:hAnsiTheme="minorHAnsi"/>
          <w:b w:val="0"/>
          <w:iCs/>
          <w:sz w:val="24"/>
          <w:szCs w:val="24"/>
        </w:rPr>
        <w:t>homeless an</w:t>
      </w:r>
      <w:r w:rsidR="00177EB5">
        <w:rPr>
          <w:rFonts w:asciiTheme="minorHAnsi" w:hAnsiTheme="minorHAnsi"/>
          <w:b w:val="0"/>
          <w:iCs/>
          <w:sz w:val="24"/>
          <w:szCs w:val="24"/>
        </w:rPr>
        <w:t>d starving children in Burundi</w:t>
      </w:r>
      <w:r w:rsidR="00E547F1">
        <w:rPr>
          <w:rFonts w:asciiTheme="minorHAnsi" w:hAnsiTheme="minorHAnsi"/>
          <w:b w:val="0"/>
          <w:iCs/>
          <w:sz w:val="24"/>
          <w:szCs w:val="24"/>
        </w:rPr>
        <w:t>?</w:t>
      </w:r>
      <w:r w:rsidR="001676CB">
        <w:rPr>
          <w:rFonts w:asciiTheme="minorHAnsi" w:hAnsiTheme="minorHAnsi"/>
          <w:b w:val="0"/>
          <w:iCs/>
          <w:sz w:val="24"/>
          <w:szCs w:val="24"/>
        </w:rPr>
        <w:t xml:space="preserve">  There is no room for "probably" or "hopefully": we can't hope that </w:t>
      </w:r>
      <w:r w:rsidR="00E952C7">
        <w:rPr>
          <w:rFonts w:asciiTheme="minorHAnsi" w:hAnsiTheme="minorHAnsi"/>
          <w:b w:val="0"/>
          <w:iCs/>
          <w:sz w:val="24"/>
          <w:szCs w:val="24"/>
        </w:rPr>
        <w:t xml:space="preserve">the community's charitable support stays strong under </w:t>
      </w:r>
      <w:r w:rsidR="00A53EE9">
        <w:rPr>
          <w:rFonts w:asciiTheme="minorHAnsi" w:hAnsiTheme="minorHAnsi"/>
          <w:b w:val="0"/>
          <w:iCs/>
          <w:sz w:val="24"/>
          <w:szCs w:val="24"/>
        </w:rPr>
        <w:t>persecution</w:t>
      </w:r>
      <w:r w:rsidR="004212A1">
        <w:rPr>
          <w:rFonts w:asciiTheme="minorHAnsi" w:hAnsiTheme="minorHAnsi"/>
          <w:b w:val="0"/>
          <w:iCs/>
          <w:sz w:val="24"/>
          <w:szCs w:val="24"/>
        </w:rPr>
        <w:t>, and that the people who need the help will get it</w:t>
      </w:r>
      <w:r w:rsidR="001676CB">
        <w:rPr>
          <w:rFonts w:asciiTheme="minorHAnsi" w:hAnsiTheme="minorHAnsi"/>
          <w:b w:val="0"/>
          <w:sz w:val="24"/>
          <w:szCs w:val="24"/>
        </w:rPr>
        <w:t>.</w:t>
      </w:r>
      <w:r w:rsidR="00BF2BCA">
        <w:rPr>
          <w:rFonts w:asciiTheme="minorHAnsi" w:hAnsiTheme="minorHAnsi"/>
          <w:b w:val="0"/>
          <w:iCs/>
          <w:sz w:val="24"/>
          <w:szCs w:val="24"/>
        </w:rPr>
        <w:t xml:space="preserve">  </w:t>
      </w:r>
      <w:r w:rsidR="004F501E">
        <w:rPr>
          <w:rFonts w:asciiTheme="minorHAnsi" w:hAnsiTheme="minorHAnsi"/>
          <w:b w:val="0"/>
          <w:iCs/>
          <w:sz w:val="24"/>
          <w:szCs w:val="24"/>
        </w:rPr>
        <w:t xml:space="preserve">I know I am being dramatic, but I don't </w:t>
      </w:r>
      <w:r w:rsidR="00F960D0">
        <w:rPr>
          <w:rFonts w:asciiTheme="minorHAnsi" w:hAnsiTheme="minorHAnsi"/>
          <w:b w:val="0"/>
          <w:iCs/>
          <w:sz w:val="24"/>
          <w:szCs w:val="24"/>
        </w:rPr>
        <w:t xml:space="preserve"> </w:t>
      </w:r>
      <w:r w:rsidR="004F501E">
        <w:rPr>
          <w:rFonts w:asciiTheme="minorHAnsi" w:hAnsiTheme="minorHAnsi"/>
          <w:b w:val="0"/>
          <w:iCs/>
          <w:sz w:val="24"/>
          <w:szCs w:val="24"/>
        </w:rPr>
        <w:t>think I can overstate</w:t>
      </w:r>
      <w:r w:rsidR="000544B6">
        <w:rPr>
          <w:rFonts w:asciiTheme="minorHAnsi" w:hAnsiTheme="minorHAnsi"/>
          <w:b w:val="0"/>
          <w:iCs/>
          <w:sz w:val="24"/>
          <w:szCs w:val="24"/>
        </w:rPr>
        <w:t xml:space="preserve"> its importance</w:t>
      </w:r>
      <w:r w:rsidR="0076552B">
        <w:rPr>
          <w:rFonts w:asciiTheme="minorHAnsi" w:hAnsiTheme="minorHAnsi"/>
          <w:b w:val="0"/>
          <w:iCs/>
          <w:sz w:val="24"/>
          <w:szCs w:val="24"/>
        </w:rPr>
        <w:t xml:space="preserve">: </w:t>
      </w:r>
      <w:r w:rsidR="00E35313">
        <w:rPr>
          <w:rFonts w:asciiTheme="minorHAnsi" w:hAnsiTheme="minorHAnsi"/>
          <w:b w:val="0"/>
          <w:iCs/>
          <w:sz w:val="24"/>
          <w:szCs w:val="24"/>
        </w:rPr>
        <w:t>the</w:t>
      </w:r>
      <w:r w:rsidR="00134B4B">
        <w:rPr>
          <w:rFonts w:asciiTheme="minorHAnsi" w:hAnsiTheme="minorHAnsi"/>
          <w:b w:val="0"/>
          <w:iCs/>
          <w:sz w:val="24"/>
          <w:szCs w:val="24"/>
        </w:rPr>
        <w:t xml:space="preserve"> implications of your actions, as a whole, can be a matter of l</w:t>
      </w:r>
      <w:r w:rsidR="002573F8">
        <w:rPr>
          <w:rFonts w:asciiTheme="minorHAnsi" w:hAnsiTheme="minorHAnsi"/>
          <w:b w:val="0"/>
          <w:iCs/>
          <w:sz w:val="24"/>
          <w:szCs w:val="24"/>
        </w:rPr>
        <w:t>ife and death for some people</w:t>
      </w:r>
      <w:r w:rsidR="00180E36">
        <w:rPr>
          <w:rFonts w:asciiTheme="minorHAnsi" w:hAnsiTheme="minorHAnsi"/>
          <w:b w:val="0"/>
          <w:iCs/>
          <w:sz w:val="24"/>
          <w:szCs w:val="24"/>
        </w:rPr>
        <w:t>.  Please do the right thing</w:t>
      </w:r>
      <w:r w:rsidR="00091F8D">
        <w:rPr>
          <w:rFonts w:asciiTheme="minorHAnsi" w:hAnsiTheme="minorHAnsi"/>
          <w:b w:val="0"/>
          <w:iCs/>
          <w:sz w:val="24"/>
          <w:szCs w:val="24"/>
        </w:rPr>
        <w:t>.</w:t>
      </w:r>
    </w:p>
    <w:sectPr w:rsidR="00DE0AD6" w:rsidRPr="004E2EC1" w:rsidSect="0059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51BE"/>
    <w:rsid w:val="0000064F"/>
    <w:rsid w:val="00000E2E"/>
    <w:rsid w:val="000147D1"/>
    <w:rsid w:val="00025C3E"/>
    <w:rsid w:val="00026901"/>
    <w:rsid w:val="00027255"/>
    <w:rsid w:val="0002768F"/>
    <w:rsid w:val="00030F21"/>
    <w:rsid w:val="00040169"/>
    <w:rsid w:val="0004379D"/>
    <w:rsid w:val="000544B6"/>
    <w:rsid w:val="000557C3"/>
    <w:rsid w:val="00056986"/>
    <w:rsid w:val="0005740E"/>
    <w:rsid w:val="000706D4"/>
    <w:rsid w:val="0007230F"/>
    <w:rsid w:val="00073817"/>
    <w:rsid w:val="000753AE"/>
    <w:rsid w:val="00076567"/>
    <w:rsid w:val="0008771F"/>
    <w:rsid w:val="000913BA"/>
    <w:rsid w:val="00091F8D"/>
    <w:rsid w:val="0009212C"/>
    <w:rsid w:val="0009396C"/>
    <w:rsid w:val="00094345"/>
    <w:rsid w:val="000A18F0"/>
    <w:rsid w:val="000A2196"/>
    <w:rsid w:val="000A373B"/>
    <w:rsid w:val="000A493E"/>
    <w:rsid w:val="000A72A1"/>
    <w:rsid w:val="000A7717"/>
    <w:rsid w:val="000B1680"/>
    <w:rsid w:val="000B6181"/>
    <w:rsid w:val="000B7259"/>
    <w:rsid w:val="000C22A2"/>
    <w:rsid w:val="000C347D"/>
    <w:rsid w:val="000C50F0"/>
    <w:rsid w:val="000C5618"/>
    <w:rsid w:val="000D4295"/>
    <w:rsid w:val="000E47DC"/>
    <w:rsid w:val="000E6B8D"/>
    <w:rsid w:val="000F361C"/>
    <w:rsid w:val="000F6573"/>
    <w:rsid w:val="000F74C3"/>
    <w:rsid w:val="001009F6"/>
    <w:rsid w:val="00124593"/>
    <w:rsid w:val="001267E4"/>
    <w:rsid w:val="00126AD6"/>
    <w:rsid w:val="00134B4B"/>
    <w:rsid w:val="001676CB"/>
    <w:rsid w:val="00167F12"/>
    <w:rsid w:val="001704ED"/>
    <w:rsid w:val="001741DF"/>
    <w:rsid w:val="00177EB5"/>
    <w:rsid w:val="0018074F"/>
    <w:rsid w:val="00180E36"/>
    <w:rsid w:val="0018138F"/>
    <w:rsid w:val="00191E28"/>
    <w:rsid w:val="001A2FD9"/>
    <w:rsid w:val="001B0EB0"/>
    <w:rsid w:val="001B4319"/>
    <w:rsid w:val="001D51BE"/>
    <w:rsid w:val="001D77F4"/>
    <w:rsid w:val="001E59A3"/>
    <w:rsid w:val="001F03E2"/>
    <w:rsid w:val="001F25AA"/>
    <w:rsid w:val="002014F0"/>
    <w:rsid w:val="0020572E"/>
    <w:rsid w:val="002116F9"/>
    <w:rsid w:val="00211F28"/>
    <w:rsid w:val="002271D7"/>
    <w:rsid w:val="00240088"/>
    <w:rsid w:val="002404FB"/>
    <w:rsid w:val="002441AE"/>
    <w:rsid w:val="00246C2F"/>
    <w:rsid w:val="0025424B"/>
    <w:rsid w:val="002573F8"/>
    <w:rsid w:val="0027043E"/>
    <w:rsid w:val="00276CBC"/>
    <w:rsid w:val="002838E6"/>
    <w:rsid w:val="00293DE6"/>
    <w:rsid w:val="002945ED"/>
    <w:rsid w:val="002A08F1"/>
    <w:rsid w:val="002A5853"/>
    <w:rsid w:val="002A6DE3"/>
    <w:rsid w:val="002A73E8"/>
    <w:rsid w:val="002A7CF3"/>
    <w:rsid w:val="002C021C"/>
    <w:rsid w:val="002C296C"/>
    <w:rsid w:val="002C5996"/>
    <w:rsid w:val="002C737C"/>
    <w:rsid w:val="002E0D7B"/>
    <w:rsid w:val="002E2834"/>
    <w:rsid w:val="002E37B8"/>
    <w:rsid w:val="002E6ED4"/>
    <w:rsid w:val="002F0CAD"/>
    <w:rsid w:val="002F47B1"/>
    <w:rsid w:val="002F6E39"/>
    <w:rsid w:val="003075D9"/>
    <w:rsid w:val="00315DA8"/>
    <w:rsid w:val="00322053"/>
    <w:rsid w:val="00323967"/>
    <w:rsid w:val="00324E4B"/>
    <w:rsid w:val="003256D3"/>
    <w:rsid w:val="003300A3"/>
    <w:rsid w:val="003329DA"/>
    <w:rsid w:val="00333186"/>
    <w:rsid w:val="00334BBE"/>
    <w:rsid w:val="00334EAE"/>
    <w:rsid w:val="00344D8F"/>
    <w:rsid w:val="00354443"/>
    <w:rsid w:val="00356684"/>
    <w:rsid w:val="00364BF8"/>
    <w:rsid w:val="00371BA1"/>
    <w:rsid w:val="003765C3"/>
    <w:rsid w:val="0038086E"/>
    <w:rsid w:val="00383D32"/>
    <w:rsid w:val="003908B8"/>
    <w:rsid w:val="003A588D"/>
    <w:rsid w:val="003B4E02"/>
    <w:rsid w:val="003C3BA8"/>
    <w:rsid w:val="003C7EEF"/>
    <w:rsid w:val="003D1B9B"/>
    <w:rsid w:val="003D1DC3"/>
    <w:rsid w:val="00401C88"/>
    <w:rsid w:val="004025D3"/>
    <w:rsid w:val="00410A71"/>
    <w:rsid w:val="00414FA8"/>
    <w:rsid w:val="004212A1"/>
    <w:rsid w:val="00422982"/>
    <w:rsid w:val="0042550A"/>
    <w:rsid w:val="004524D1"/>
    <w:rsid w:val="004534D0"/>
    <w:rsid w:val="004658F9"/>
    <w:rsid w:val="00467F08"/>
    <w:rsid w:val="0048099A"/>
    <w:rsid w:val="0049040E"/>
    <w:rsid w:val="00493E8A"/>
    <w:rsid w:val="00495EEB"/>
    <w:rsid w:val="00497BE8"/>
    <w:rsid w:val="004A5BCF"/>
    <w:rsid w:val="004C3A28"/>
    <w:rsid w:val="004C6E54"/>
    <w:rsid w:val="004E1017"/>
    <w:rsid w:val="004E2EC1"/>
    <w:rsid w:val="004E4C95"/>
    <w:rsid w:val="004F501E"/>
    <w:rsid w:val="004F5E9D"/>
    <w:rsid w:val="004F7282"/>
    <w:rsid w:val="004F7DCC"/>
    <w:rsid w:val="0051242C"/>
    <w:rsid w:val="005131B5"/>
    <w:rsid w:val="0052259D"/>
    <w:rsid w:val="00524D4B"/>
    <w:rsid w:val="005404A6"/>
    <w:rsid w:val="00540D07"/>
    <w:rsid w:val="00553C88"/>
    <w:rsid w:val="00556E96"/>
    <w:rsid w:val="00560D33"/>
    <w:rsid w:val="00563B31"/>
    <w:rsid w:val="005724A3"/>
    <w:rsid w:val="00576894"/>
    <w:rsid w:val="00582C8E"/>
    <w:rsid w:val="00584A2C"/>
    <w:rsid w:val="00586F0C"/>
    <w:rsid w:val="00587C2D"/>
    <w:rsid w:val="00592296"/>
    <w:rsid w:val="00593243"/>
    <w:rsid w:val="00593B09"/>
    <w:rsid w:val="00597812"/>
    <w:rsid w:val="005A0F90"/>
    <w:rsid w:val="005A3440"/>
    <w:rsid w:val="005A55D9"/>
    <w:rsid w:val="005B0ED2"/>
    <w:rsid w:val="005C25D1"/>
    <w:rsid w:val="005D12DC"/>
    <w:rsid w:val="005E14E4"/>
    <w:rsid w:val="005E17C8"/>
    <w:rsid w:val="005E4893"/>
    <w:rsid w:val="005F01EA"/>
    <w:rsid w:val="005F4E42"/>
    <w:rsid w:val="00600AC2"/>
    <w:rsid w:val="00605D47"/>
    <w:rsid w:val="0060745A"/>
    <w:rsid w:val="006118CC"/>
    <w:rsid w:val="00622EB0"/>
    <w:rsid w:val="00631AA0"/>
    <w:rsid w:val="006357BF"/>
    <w:rsid w:val="006411A4"/>
    <w:rsid w:val="00642D92"/>
    <w:rsid w:val="0065696E"/>
    <w:rsid w:val="00660831"/>
    <w:rsid w:val="00666461"/>
    <w:rsid w:val="00672F59"/>
    <w:rsid w:val="006739BB"/>
    <w:rsid w:val="00676932"/>
    <w:rsid w:val="00684E08"/>
    <w:rsid w:val="006940A8"/>
    <w:rsid w:val="006962CF"/>
    <w:rsid w:val="006A1BA2"/>
    <w:rsid w:val="006B1E4E"/>
    <w:rsid w:val="006B4221"/>
    <w:rsid w:val="006D66AE"/>
    <w:rsid w:val="006E5E19"/>
    <w:rsid w:val="007143D0"/>
    <w:rsid w:val="00714475"/>
    <w:rsid w:val="00714E44"/>
    <w:rsid w:val="00726F14"/>
    <w:rsid w:val="007534D8"/>
    <w:rsid w:val="007563F1"/>
    <w:rsid w:val="00762EC1"/>
    <w:rsid w:val="0076552B"/>
    <w:rsid w:val="00765D35"/>
    <w:rsid w:val="00766637"/>
    <w:rsid w:val="0077768C"/>
    <w:rsid w:val="00782710"/>
    <w:rsid w:val="00782C01"/>
    <w:rsid w:val="0079059E"/>
    <w:rsid w:val="007A15C3"/>
    <w:rsid w:val="007A6BCF"/>
    <w:rsid w:val="007B0122"/>
    <w:rsid w:val="007B056A"/>
    <w:rsid w:val="007B4366"/>
    <w:rsid w:val="007C3022"/>
    <w:rsid w:val="007C57A3"/>
    <w:rsid w:val="007D6286"/>
    <w:rsid w:val="007D76B0"/>
    <w:rsid w:val="007D7C5B"/>
    <w:rsid w:val="007E1749"/>
    <w:rsid w:val="007E1982"/>
    <w:rsid w:val="007E56A4"/>
    <w:rsid w:val="007F1971"/>
    <w:rsid w:val="007F1B4D"/>
    <w:rsid w:val="007F1E0D"/>
    <w:rsid w:val="008212D6"/>
    <w:rsid w:val="00822744"/>
    <w:rsid w:val="008320A5"/>
    <w:rsid w:val="00842A17"/>
    <w:rsid w:val="008501F8"/>
    <w:rsid w:val="008506BF"/>
    <w:rsid w:val="00867900"/>
    <w:rsid w:val="0087356B"/>
    <w:rsid w:val="008820DF"/>
    <w:rsid w:val="00882A00"/>
    <w:rsid w:val="00887454"/>
    <w:rsid w:val="00890902"/>
    <w:rsid w:val="008A6D90"/>
    <w:rsid w:val="008B5A0C"/>
    <w:rsid w:val="008C1B0C"/>
    <w:rsid w:val="008C3298"/>
    <w:rsid w:val="008E3D5F"/>
    <w:rsid w:val="008E4C14"/>
    <w:rsid w:val="008E58DE"/>
    <w:rsid w:val="008E5C7B"/>
    <w:rsid w:val="008F180F"/>
    <w:rsid w:val="00900B3A"/>
    <w:rsid w:val="00903AC7"/>
    <w:rsid w:val="0092238A"/>
    <w:rsid w:val="0092358E"/>
    <w:rsid w:val="00935BF8"/>
    <w:rsid w:val="00956A60"/>
    <w:rsid w:val="0096128A"/>
    <w:rsid w:val="0096129A"/>
    <w:rsid w:val="00964D43"/>
    <w:rsid w:val="00967442"/>
    <w:rsid w:val="00967A68"/>
    <w:rsid w:val="00971C4D"/>
    <w:rsid w:val="00972AEC"/>
    <w:rsid w:val="009752F7"/>
    <w:rsid w:val="00975876"/>
    <w:rsid w:val="009777E2"/>
    <w:rsid w:val="009857A6"/>
    <w:rsid w:val="0099017D"/>
    <w:rsid w:val="009A222F"/>
    <w:rsid w:val="009A5CB9"/>
    <w:rsid w:val="009B7EDA"/>
    <w:rsid w:val="009C1B69"/>
    <w:rsid w:val="009C37BE"/>
    <w:rsid w:val="009D0A8D"/>
    <w:rsid w:val="009D3EEF"/>
    <w:rsid w:val="009D6985"/>
    <w:rsid w:val="009E2A9D"/>
    <w:rsid w:val="009F22A9"/>
    <w:rsid w:val="00A10005"/>
    <w:rsid w:val="00A15946"/>
    <w:rsid w:val="00A31ED4"/>
    <w:rsid w:val="00A469C5"/>
    <w:rsid w:val="00A46C30"/>
    <w:rsid w:val="00A475DD"/>
    <w:rsid w:val="00A52F91"/>
    <w:rsid w:val="00A53EE9"/>
    <w:rsid w:val="00A60CE3"/>
    <w:rsid w:val="00A62103"/>
    <w:rsid w:val="00A63051"/>
    <w:rsid w:val="00A75167"/>
    <w:rsid w:val="00A82100"/>
    <w:rsid w:val="00A827C0"/>
    <w:rsid w:val="00A838F8"/>
    <w:rsid w:val="00A86115"/>
    <w:rsid w:val="00A90D79"/>
    <w:rsid w:val="00A95C89"/>
    <w:rsid w:val="00AA3576"/>
    <w:rsid w:val="00AB2E04"/>
    <w:rsid w:val="00AB463F"/>
    <w:rsid w:val="00AE01C5"/>
    <w:rsid w:val="00AF0F46"/>
    <w:rsid w:val="00AF28A5"/>
    <w:rsid w:val="00AF5B0E"/>
    <w:rsid w:val="00B0215D"/>
    <w:rsid w:val="00B07806"/>
    <w:rsid w:val="00B11257"/>
    <w:rsid w:val="00B13349"/>
    <w:rsid w:val="00B172B2"/>
    <w:rsid w:val="00B17CD0"/>
    <w:rsid w:val="00B20B05"/>
    <w:rsid w:val="00B21819"/>
    <w:rsid w:val="00B36938"/>
    <w:rsid w:val="00B37E55"/>
    <w:rsid w:val="00B44E46"/>
    <w:rsid w:val="00B55859"/>
    <w:rsid w:val="00B610B7"/>
    <w:rsid w:val="00B621B7"/>
    <w:rsid w:val="00B62886"/>
    <w:rsid w:val="00B628E3"/>
    <w:rsid w:val="00B82739"/>
    <w:rsid w:val="00B94ABC"/>
    <w:rsid w:val="00BA1A19"/>
    <w:rsid w:val="00BA6BB0"/>
    <w:rsid w:val="00BB05D8"/>
    <w:rsid w:val="00BB2D51"/>
    <w:rsid w:val="00BC5B51"/>
    <w:rsid w:val="00BD01DA"/>
    <w:rsid w:val="00BD09A9"/>
    <w:rsid w:val="00BF1B48"/>
    <w:rsid w:val="00BF1ED5"/>
    <w:rsid w:val="00BF2BCA"/>
    <w:rsid w:val="00BF30E5"/>
    <w:rsid w:val="00BF3208"/>
    <w:rsid w:val="00BF6033"/>
    <w:rsid w:val="00BF7DAD"/>
    <w:rsid w:val="00C04C6C"/>
    <w:rsid w:val="00C14B3D"/>
    <w:rsid w:val="00C15825"/>
    <w:rsid w:val="00C238A2"/>
    <w:rsid w:val="00C24B8E"/>
    <w:rsid w:val="00C3085F"/>
    <w:rsid w:val="00C30AAA"/>
    <w:rsid w:val="00C313DE"/>
    <w:rsid w:val="00C31C8B"/>
    <w:rsid w:val="00C371B2"/>
    <w:rsid w:val="00C373D8"/>
    <w:rsid w:val="00C40B22"/>
    <w:rsid w:val="00C44D04"/>
    <w:rsid w:val="00C51771"/>
    <w:rsid w:val="00C52501"/>
    <w:rsid w:val="00C541EB"/>
    <w:rsid w:val="00C62010"/>
    <w:rsid w:val="00C62385"/>
    <w:rsid w:val="00C63B18"/>
    <w:rsid w:val="00C66ABE"/>
    <w:rsid w:val="00C81A7E"/>
    <w:rsid w:val="00C85764"/>
    <w:rsid w:val="00C94D99"/>
    <w:rsid w:val="00C95F98"/>
    <w:rsid w:val="00CA64E2"/>
    <w:rsid w:val="00CC3252"/>
    <w:rsid w:val="00CC4D5B"/>
    <w:rsid w:val="00CD21E1"/>
    <w:rsid w:val="00CD4FC5"/>
    <w:rsid w:val="00CD5C01"/>
    <w:rsid w:val="00CE0FB6"/>
    <w:rsid w:val="00CE1E6A"/>
    <w:rsid w:val="00D04F9A"/>
    <w:rsid w:val="00D06E58"/>
    <w:rsid w:val="00D11109"/>
    <w:rsid w:val="00D11C21"/>
    <w:rsid w:val="00D1253B"/>
    <w:rsid w:val="00D2493F"/>
    <w:rsid w:val="00D24A80"/>
    <w:rsid w:val="00D37985"/>
    <w:rsid w:val="00D41583"/>
    <w:rsid w:val="00D70A3D"/>
    <w:rsid w:val="00D756C0"/>
    <w:rsid w:val="00D76031"/>
    <w:rsid w:val="00D82CF3"/>
    <w:rsid w:val="00D87127"/>
    <w:rsid w:val="00D9299C"/>
    <w:rsid w:val="00D92CA0"/>
    <w:rsid w:val="00D93AF9"/>
    <w:rsid w:val="00D94244"/>
    <w:rsid w:val="00D956BE"/>
    <w:rsid w:val="00DA1F0F"/>
    <w:rsid w:val="00DB0D4F"/>
    <w:rsid w:val="00DB144A"/>
    <w:rsid w:val="00DC0284"/>
    <w:rsid w:val="00DC41F6"/>
    <w:rsid w:val="00DD145D"/>
    <w:rsid w:val="00DE0AD6"/>
    <w:rsid w:val="00E01E35"/>
    <w:rsid w:val="00E113C5"/>
    <w:rsid w:val="00E1764A"/>
    <w:rsid w:val="00E20722"/>
    <w:rsid w:val="00E22F16"/>
    <w:rsid w:val="00E23DD7"/>
    <w:rsid w:val="00E2564C"/>
    <w:rsid w:val="00E31935"/>
    <w:rsid w:val="00E35313"/>
    <w:rsid w:val="00E36D6D"/>
    <w:rsid w:val="00E37BF5"/>
    <w:rsid w:val="00E51408"/>
    <w:rsid w:val="00E52DED"/>
    <w:rsid w:val="00E547CE"/>
    <w:rsid w:val="00E547F1"/>
    <w:rsid w:val="00E66BF6"/>
    <w:rsid w:val="00E67FD5"/>
    <w:rsid w:val="00E7543B"/>
    <w:rsid w:val="00E952C7"/>
    <w:rsid w:val="00EA3C1F"/>
    <w:rsid w:val="00EA7914"/>
    <w:rsid w:val="00EC1EF0"/>
    <w:rsid w:val="00EC39C3"/>
    <w:rsid w:val="00EC3CFC"/>
    <w:rsid w:val="00EC5B91"/>
    <w:rsid w:val="00EC64C3"/>
    <w:rsid w:val="00EE06C6"/>
    <w:rsid w:val="00EF6DFC"/>
    <w:rsid w:val="00EF7EB7"/>
    <w:rsid w:val="00F033ED"/>
    <w:rsid w:val="00F05C99"/>
    <w:rsid w:val="00F15468"/>
    <w:rsid w:val="00F203C7"/>
    <w:rsid w:val="00F21238"/>
    <w:rsid w:val="00F260E9"/>
    <w:rsid w:val="00F27AE9"/>
    <w:rsid w:val="00F33252"/>
    <w:rsid w:val="00F343D5"/>
    <w:rsid w:val="00F3507F"/>
    <w:rsid w:val="00F43604"/>
    <w:rsid w:val="00F43E87"/>
    <w:rsid w:val="00F567D3"/>
    <w:rsid w:val="00F5788D"/>
    <w:rsid w:val="00F742EC"/>
    <w:rsid w:val="00F80595"/>
    <w:rsid w:val="00F86EB6"/>
    <w:rsid w:val="00F901E4"/>
    <w:rsid w:val="00F94986"/>
    <w:rsid w:val="00F960D0"/>
    <w:rsid w:val="00FA6216"/>
    <w:rsid w:val="00FA77EE"/>
    <w:rsid w:val="00FB0A30"/>
    <w:rsid w:val="00FC6731"/>
    <w:rsid w:val="00FD2606"/>
    <w:rsid w:val="00FD721B"/>
    <w:rsid w:val="00FE3299"/>
    <w:rsid w:val="00FE3E69"/>
    <w:rsid w:val="00FE5D77"/>
    <w:rsid w:val="00FE7B91"/>
    <w:rsid w:val="00FF0BA1"/>
    <w:rsid w:val="00FF3278"/>
    <w:rsid w:val="00FF3B5B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E2"/>
    <w:rPr>
      <w:rFonts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415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15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415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</dc:creator>
  <cp:lastModifiedBy>Jame</cp:lastModifiedBy>
  <cp:revision>71</cp:revision>
  <dcterms:created xsi:type="dcterms:W3CDTF">2012-12-07T04:02:00Z</dcterms:created>
  <dcterms:modified xsi:type="dcterms:W3CDTF">2013-01-11T05:52:00Z</dcterms:modified>
</cp:coreProperties>
</file>