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F8" w:rsidRDefault="00AA078D">
      <w:r>
        <w:rPr>
          <w:noProof/>
        </w:rPr>
        <w:drawing>
          <wp:inline distT="0" distB="0" distL="0" distR="0">
            <wp:extent cx="5943600" cy="4654627"/>
            <wp:effectExtent l="19050" t="0" r="0" b="0"/>
            <wp:docPr id="1" name="Picture 1" descr="C:\Users\Abrar Eltahir\Pictures\Simone the time traveling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r Eltahir\Pictures\Simone the time traveling po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8D" w:rsidRPr="00AA078D" w:rsidRDefault="00AA078D" w:rsidP="00AA078D">
      <w:pPr>
        <w:jc w:val="center"/>
        <w:rPr>
          <w:sz w:val="36"/>
          <w:szCs w:val="36"/>
        </w:rPr>
      </w:pPr>
      <w:r>
        <w:rPr>
          <w:sz w:val="36"/>
          <w:szCs w:val="36"/>
        </w:rPr>
        <w:t>Simone The Time Traveling Pony</w:t>
      </w:r>
    </w:p>
    <w:sectPr w:rsidR="00AA078D" w:rsidRPr="00AA078D" w:rsidSect="00DC0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078D"/>
    <w:rsid w:val="00AA078D"/>
    <w:rsid w:val="00DC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Eltahir</dc:creator>
  <cp:lastModifiedBy>Adel Eltahir</cp:lastModifiedBy>
  <cp:revision>1</cp:revision>
  <dcterms:created xsi:type="dcterms:W3CDTF">2013-01-30T23:43:00Z</dcterms:created>
  <dcterms:modified xsi:type="dcterms:W3CDTF">2013-01-30T23:44:00Z</dcterms:modified>
</cp:coreProperties>
</file>