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08" w:rsidRDefault="00E0769B" w:rsidP="00347671">
      <w:pPr>
        <w:ind w:firstLine="720"/>
        <w:rPr>
          <w:sz w:val="28"/>
          <w:szCs w:val="28"/>
        </w:rPr>
      </w:pPr>
      <w:r w:rsidRPr="00347671">
        <w:rPr>
          <w:sz w:val="28"/>
          <w:szCs w:val="28"/>
        </w:rPr>
        <w:t xml:space="preserve">Big Macintosh fallowed the Heavy to a large pile of creates in the storage area. The Heavy pulled out a large gun, spinning its barrel in awed </w:t>
      </w:r>
      <w:r w:rsidR="00CB2B27" w:rsidRPr="00347671">
        <w:rPr>
          <w:sz w:val="28"/>
          <w:szCs w:val="28"/>
        </w:rPr>
        <w:t>reference.</w:t>
      </w:r>
      <w:r w:rsidR="00F80106" w:rsidRPr="00347671">
        <w:rPr>
          <w:sz w:val="28"/>
          <w:szCs w:val="28"/>
        </w:rPr>
        <w:t xml:space="preserve"> </w:t>
      </w:r>
    </w:p>
    <w:p w:rsidR="00513508" w:rsidRDefault="00F80106" w:rsidP="00347671">
      <w:pPr>
        <w:ind w:firstLine="720"/>
        <w:rPr>
          <w:sz w:val="28"/>
          <w:szCs w:val="28"/>
        </w:rPr>
      </w:pPr>
      <w:r w:rsidRPr="00347671">
        <w:rPr>
          <w:sz w:val="28"/>
          <w:szCs w:val="28"/>
        </w:rPr>
        <w:t>“</w:t>
      </w:r>
      <w:r w:rsidR="00CB2B27" w:rsidRPr="00347671">
        <w:rPr>
          <w:sz w:val="28"/>
          <w:szCs w:val="28"/>
        </w:rPr>
        <w:t>I am Heavy Weapons Guy. And this...is my weapon.</w:t>
      </w:r>
      <w:r w:rsidR="006D777C" w:rsidRPr="00347671">
        <w:rPr>
          <w:sz w:val="28"/>
          <w:szCs w:val="28"/>
        </w:rPr>
        <w:t>”</w:t>
      </w:r>
    </w:p>
    <w:p w:rsidR="00513508" w:rsidRDefault="006D777C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 Big Mac glanced at the imposing weapon. Disappointed that he was not very impressed, he continued. </w:t>
      </w:r>
    </w:p>
    <w:p w:rsidR="00513508" w:rsidRDefault="006D777C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>“H</w:t>
      </w:r>
      <w:r w:rsidR="00CB2B27" w:rsidRPr="00347671">
        <w:rPr>
          <w:sz w:val="28"/>
          <w:szCs w:val="28"/>
        </w:rPr>
        <w:t>e</w:t>
      </w:r>
      <w:r w:rsidRPr="00347671">
        <w:rPr>
          <w:sz w:val="28"/>
          <w:szCs w:val="28"/>
        </w:rPr>
        <w:t>r name is Sasha and</w:t>
      </w:r>
      <w:r w:rsidR="00CB2B27" w:rsidRPr="00347671">
        <w:rPr>
          <w:sz w:val="28"/>
          <w:szCs w:val="28"/>
        </w:rPr>
        <w:t xml:space="preserve"> weighs 150 kilograms and fires $200 custom tooled cartridges at 10,000 rounds per minute. It costs $400,000 to fire this weapon... for twelve seconds.</w:t>
      </w:r>
      <w:r w:rsidR="00F80106" w:rsidRPr="00347671">
        <w:rPr>
          <w:sz w:val="28"/>
          <w:szCs w:val="28"/>
        </w:rPr>
        <w:t>”</w:t>
      </w:r>
      <w:r w:rsidRPr="00347671">
        <w:rPr>
          <w:sz w:val="28"/>
          <w:szCs w:val="28"/>
        </w:rPr>
        <w:t xml:space="preserve"> </w:t>
      </w:r>
    </w:p>
    <w:p w:rsidR="00513508" w:rsidRDefault="006D777C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He paused expecting to see shock on the face of the red earth pony, only to find him staring back with slight </w:t>
      </w:r>
      <w:r w:rsidR="00275E90" w:rsidRPr="00347671">
        <w:rPr>
          <w:sz w:val="28"/>
          <w:szCs w:val="28"/>
        </w:rPr>
        <w:t>disinterest</w:t>
      </w:r>
      <w:r w:rsidRPr="00347671">
        <w:rPr>
          <w:sz w:val="28"/>
          <w:szCs w:val="28"/>
        </w:rPr>
        <w:t>.</w:t>
      </w:r>
      <w:r w:rsidR="00275E90" w:rsidRPr="00347671">
        <w:rPr>
          <w:sz w:val="28"/>
          <w:szCs w:val="28"/>
        </w:rPr>
        <w:t xml:space="preserve"> Angered, he all but growled,</w:t>
      </w:r>
      <w:r w:rsidR="00CB2B27" w:rsidRPr="00347671">
        <w:rPr>
          <w:sz w:val="28"/>
          <w:szCs w:val="28"/>
        </w:rPr>
        <w:t xml:space="preserve">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>“</w:t>
      </w:r>
      <w:r w:rsidR="00CB2B27" w:rsidRPr="00347671">
        <w:rPr>
          <w:sz w:val="28"/>
          <w:szCs w:val="28"/>
        </w:rPr>
        <w:t>Some people think they</w:t>
      </w:r>
      <w:r w:rsidR="00513508">
        <w:rPr>
          <w:sz w:val="28"/>
          <w:szCs w:val="28"/>
        </w:rPr>
        <w:t xml:space="preserve"> can outsmart me, m</w:t>
      </w:r>
      <w:r w:rsidR="00394963" w:rsidRPr="00347671">
        <w:rPr>
          <w:sz w:val="28"/>
          <w:szCs w:val="28"/>
        </w:rPr>
        <w:t>aybe…</w:t>
      </w:r>
      <w:r w:rsidR="00513508">
        <w:rPr>
          <w:sz w:val="28"/>
          <w:szCs w:val="28"/>
        </w:rPr>
        <w:t>maybe… But I</w:t>
      </w:r>
      <w:r w:rsidR="00CB2B27" w:rsidRPr="00347671">
        <w:rPr>
          <w:sz w:val="28"/>
          <w:szCs w:val="28"/>
        </w:rPr>
        <w:t>'ve yet to meet one that can outsmart bullet.</w:t>
      </w:r>
      <w:r w:rsidRPr="00347671">
        <w:rPr>
          <w:sz w:val="28"/>
          <w:szCs w:val="28"/>
        </w:rPr>
        <w:t xml:space="preserve">”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He peered closely.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“Do you think your tiny baby head can outsmart the bullet?”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Big Mac smiled.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>“Well, ah rec</w:t>
      </w:r>
      <w:r w:rsidR="00513508">
        <w:rPr>
          <w:sz w:val="28"/>
          <w:szCs w:val="28"/>
        </w:rPr>
        <w:t>k</w:t>
      </w:r>
      <w:r w:rsidRPr="00347671">
        <w:rPr>
          <w:sz w:val="28"/>
          <w:szCs w:val="28"/>
        </w:rPr>
        <w:t xml:space="preserve">on ah can, see’ in how bullets cannot think…”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Barley holding back his rage and striking out at the pony, Heavy gestured at the fridge and pulled out his sandvich.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“This is sandvich, it shall heal your wounds and best of all, </w:t>
      </w:r>
      <w:proofErr w:type="gramStart"/>
      <w:r w:rsidRPr="00347671">
        <w:rPr>
          <w:sz w:val="28"/>
          <w:szCs w:val="28"/>
        </w:rPr>
        <w:t>it</w:t>
      </w:r>
      <w:proofErr w:type="gramEnd"/>
      <w:r w:rsidRPr="00347671">
        <w:rPr>
          <w:sz w:val="28"/>
          <w:szCs w:val="28"/>
        </w:rPr>
        <w:t xml:space="preserve"> is delicious!”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Big Macintosh nodded in agreement, mostly because he did not want to frustrate his angry mentor any further. However there was one problem… 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>“</w:t>
      </w:r>
      <w:r w:rsidR="00D21FE0" w:rsidRPr="00347671">
        <w:rPr>
          <w:sz w:val="28"/>
          <w:szCs w:val="28"/>
        </w:rPr>
        <w:t xml:space="preserve">Much obliged, but ah </w:t>
      </w:r>
      <w:proofErr w:type="gramStart"/>
      <w:r w:rsidR="00D21FE0" w:rsidRPr="00347671">
        <w:rPr>
          <w:sz w:val="28"/>
          <w:szCs w:val="28"/>
        </w:rPr>
        <w:t>have</w:t>
      </w:r>
      <w:proofErr w:type="gramEnd"/>
      <w:r w:rsidR="00D21FE0" w:rsidRPr="00347671">
        <w:rPr>
          <w:sz w:val="28"/>
          <w:szCs w:val="28"/>
        </w:rPr>
        <w:t xml:space="preserve"> meh own comfort.” </w:t>
      </w:r>
    </w:p>
    <w:p w:rsidR="00513508" w:rsidRDefault="00D21FE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He pulled one of his most prized positions. His Smarty Pants doll. </w:t>
      </w:r>
      <w:r w:rsidR="00220FFF" w:rsidRPr="00347671">
        <w:rPr>
          <w:sz w:val="28"/>
          <w:szCs w:val="28"/>
        </w:rPr>
        <w:t>Heavy took in his students preferred item for a moment before bursting out laughing.</w:t>
      </w:r>
    </w:p>
    <w:p w:rsidR="00513508" w:rsidRDefault="00275E90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 </w:t>
      </w:r>
      <w:r w:rsidR="003E7858" w:rsidRPr="00347671">
        <w:rPr>
          <w:sz w:val="28"/>
          <w:szCs w:val="28"/>
        </w:rPr>
        <w:t xml:space="preserve">“Ha, ha, ha you really are just a tiny baby, </w:t>
      </w:r>
      <w:r w:rsidR="00513508">
        <w:rPr>
          <w:sz w:val="28"/>
          <w:szCs w:val="28"/>
        </w:rPr>
        <w:t>with a tiny baby</w:t>
      </w:r>
      <w:r w:rsidR="00AF091D" w:rsidRPr="00347671">
        <w:rPr>
          <w:sz w:val="28"/>
          <w:szCs w:val="28"/>
        </w:rPr>
        <w:t xml:space="preserve"> doll.” </w:t>
      </w:r>
    </w:p>
    <w:p w:rsidR="00513508" w:rsidRDefault="00AF091D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lastRenderedPageBreak/>
        <w:t xml:space="preserve">Big Mac’s eyes narrowed, and replied, </w:t>
      </w:r>
    </w:p>
    <w:p w:rsidR="00513508" w:rsidRDefault="00AF091D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“Ah think we should get along to the part where you train meh how to use everything.” </w:t>
      </w:r>
    </w:p>
    <w:p w:rsidR="00513508" w:rsidRDefault="00AF091D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>The Heavy calmed down and a few hours later, Big Mac had mastered the use of the somewhat ridiculously powered weapons.</w:t>
      </w:r>
      <w:r w:rsidR="00275E90" w:rsidRPr="00347671">
        <w:rPr>
          <w:sz w:val="28"/>
          <w:szCs w:val="28"/>
        </w:rPr>
        <w:t xml:space="preserve"> </w:t>
      </w:r>
      <w:r w:rsidRPr="00347671">
        <w:rPr>
          <w:sz w:val="28"/>
          <w:szCs w:val="28"/>
        </w:rPr>
        <w:t>It was only until he had accidently knocked over the Heavy’s gun Sasha and ended up scratching it, did things go wrong. Heavy’s eyes widened in shock.</w:t>
      </w:r>
      <w:r w:rsidR="00E07F7E" w:rsidRPr="00347671">
        <w:rPr>
          <w:sz w:val="28"/>
          <w:szCs w:val="28"/>
        </w:rPr>
        <w:t xml:space="preserve"> </w:t>
      </w:r>
    </w:p>
    <w:p w:rsidR="00513508" w:rsidRDefault="00E07F7E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“Oh my god… you… YOU touched my gun!” </w:t>
      </w:r>
    </w:p>
    <w:p w:rsidR="00513508" w:rsidRDefault="00B96CE3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Macintosh reassured quickly, </w:t>
      </w:r>
      <w:r w:rsidR="00E07F7E" w:rsidRPr="00347671">
        <w:rPr>
          <w:sz w:val="28"/>
          <w:szCs w:val="28"/>
        </w:rPr>
        <w:t>“N</w:t>
      </w:r>
      <w:r w:rsidR="00513508">
        <w:rPr>
          <w:sz w:val="28"/>
          <w:szCs w:val="28"/>
        </w:rPr>
        <w:t>-n</w:t>
      </w:r>
      <w:r w:rsidR="00E07F7E" w:rsidRPr="00347671">
        <w:rPr>
          <w:sz w:val="28"/>
          <w:szCs w:val="28"/>
        </w:rPr>
        <w:t xml:space="preserve">ow hold on, it’s just a scratch, it won’t hurt it none.” </w:t>
      </w:r>
    </w:p>
    <w:p w:rsidR="00513508" w:rsidRDefault="00E07F7E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>“NO, we practice melee now!”</w:t>
      </w:r>
    </w:p>
    <w:p w:rsidR="00513508" w:rsidRDefault="00E07F7E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 With that he punched out at his misfortunate student. Big Mac tried to block the punch but</w:t>
      </w:r>
      <w:r w:rsidR="00513508">
        <w:rPr>
          <w:sz w:val="28"/>
          <w:szCs w:val="28"/>
        </w:rPr>
        <w:t xml:space="preserve"> even then,</w:t>
      </w:r>
      <w:r w:rsidRPr="00347671">
        <w:rPr>
          <w:sz w:val="28"/>
          <w:szCs w:val="28"/>
        </w:rPr>
        <w:t xml:space="preserve"> the force pushed him over. He quickly jumped up and </w:t>
      </w:r>
      <w:r w:rsidR="002C5D1D" w:rsidRPr="00347671">
        <w:rPr>
          <w:sz w:val="28"/>
          <w:szCs w:val="28"/>
        </w:rPr>
        <w:t xml:space="preserve">turned around. </w:t>
      </w:r>
    </w:p>
    <w:p w:rsidR="00513508" w:rsidRDefault="002C5D1D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 xml:space="preserve">“Ha are you running away little baby pony?”  </w:t>
      </w:r>
      <w:bookmarkStart w:id="0" w:name="_GoBack"/>
      <w:bookmarkEnd w:id="0"/>
    </w:p>
    <w:p w:rsidR="00480332" w:rsidRPr="00347671" w:rsidRDefault="002C5D1D" w:rsidP="00513508">
      <w:pPr>
        <w:rPr>
          <w:sz w:val="28"/>
          <w:szCs w:val="28"/>
        </w:rPr>
      </w:pPr>
      <w:r w:rsidRPr="00347671">
        <w:rPr>
          <w:sz w:val="28"/>
          <w:szCs w:val="28"/>
        </w:rPr>
        <w:t>The Heavy was answered with a back hoof to the face. Normally he could shrug off the force of such an attack. But Big Macintosh’s</w:t>
      </w:r>
      <w:r w:rsidR="00B96CE3" w:rsidRPr="00347671">
        <w:rPr>
          <w:sz w:val="28"/>
          <w:szCs w:val="28"/>
        </w:rPr>
        <w:t xml:space="preserve"> kick, strengthen from</w:t>
      </w:r>
      <w:r w:rsidRPr="00347671">
        <w:rPr>
          <w:sz w:val="28"/>
          <w:szCs w:val="28"/>
        </w:rPr>
        <w:t xml:space="preserve"> </w:t>
      </w:r>
      <w:r w:rsidR="00B96CE3" w:rsidRPr="00347671">
        <w:rPr>
          <w:sz w:val="28"/>
          <w:szCs w:val="28"/>
        </w:rPr>
        <w:t>years of bucking trees, overpowered the Heavy’s fortitude and knocked him onto his back. Big Mac then left to rest after a long day of training, giving a finial thank you for the help. The Heavy hated to admit it as he picked himself up from the floor, but he had a good replacement. At least now he could catch up on his classic Russian folk tale collection…</w:t>
      </w:r>
    </w:p>
    <w:sectPr w:rsidR="00480332" w:rsidRPr="0034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1F"/>
    <w:rsid w:val="0003611F"/>
    <w:rsid w:val="00220FFF"/>
    <w:rsid w:val="00275E90"/>
    <w:rsid w:val="002C5D1D"/>
    <w:rsid w:val="00347671"/>
    <w:rsid w:val="00394963"/>
    <w:rsid w:val="003E7858"/>
    <w:rsid w:val="00480332"/>
    <w:rsid w:val="00513508"/>
    <w:rsid w:val="006D777C"/>
    <w:rsid w:val="00985A1A"/>
    <w:rsid w:val="00AF091D"/>
    <w:rsid w:val="00B96CE3"/>
    <w:rsid w:val="00CB2B27"/>
    <w:rsid w:val="00D21FE0"/>
    <w:rsid w:val="00E0769B"/>
    <w:rsid w:val="00E07F7E"/>
    <w:rsid w:val="00F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Gtoo</dc:creator>
  <cp:keywords/>
  <dc:description/>
  <cp:lastModifiedBy>Gtoo</cp:lastModifiedBy>
  <cp:revision>9</cp:revision>
  <dcterms:created xsi:type="dcterms:W3CDTF">2012-01-08T16:46:00Z</dcterms:created>
  <dcterms:modified xsi:type="dcterms:W3CDTF">2012-01-30T23:50:00Z</dcterms:modified>
</cp:coreProperties>
</file>