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3B" w:rsidRDefault="000B4E7E" w:rsidP="00161967">
      <w:pPr>
        <w:ind w:firstLine="720"/>
      </w:pPr>
      <w:r>
        <w:t>Pinkie Pie bounced with a seemingly endless amount of energy around the Pyro. The Pyro held up one ha</w:t>
      </w:r>
      <w:r w:rsidR="0055083B">
        <w:t>n</w:t>
      </w:r>
      <w:r>
        <w:t>d and signaled to the student that the training would now begin. Pinkie Pie froze in mid jump, suspended in midair for longer th</w:t>
      </w:r>
      <w:bookmarkStart w:id="0" w:name="_GoBack"/>
      <w:bookmarkEnd w:id="0"/>
      <w:r>
        <w:t>an the Pyro thought was natura</w:t>
      </w:r>
      <w:r w:rsidR="00B02A77">
        <w:t>l</w:t>
      </w:r>
      <w:r>
        <w:t>l</w:t>
      </w:r>
      <w:r w:rsidR="00B02A77">
        <w:t>y possible</w:t>
      </w:r>
      <w:r>
        <w:t xml:space="preserve"> before falling down. </w:t>
      </w:r>
    </w:p>
    <w:p w:rsidR="0055083B" w:rsidRDefault="000B4E7E" w:rsidP="00161967">
      <w:pPr>
        <w:ind w:firstLine="720"/>
      </w:pPr>
      <w:r>
        <w:t xml:space="preserve">“Oh ok so what do we started with first?” </w:t>
      </w:r>
    </w:p>
    <w:p w:rsidR="0055083B" w:rsidRDefault="00E56C65" w:rsidP="0055083B">
      <w:r>
        <w:t>The Pyro muffled several noises, all the while Pinkie listened attentively. When the Pyro finished, Pinkie laughed and said</w:t>
      </w:r>
      <w:r w:rsidR="008F1F77">
        <w:t xml:space="preserve"> chuckling slightly,</w:t>
      </w:r>
      <w:r>
        <w:t xml:space="preserve"> </w:t>
      </w:r>
    </w:p>
    <w:p w:rsidR="0055083B" w:rsidRDefault="00E56C65" w:rsidP="0055083B">
      <w:r>
        <w:t xml:space="preserve">“Oh Pyro, you’re so random.” </w:t>
      </w:r>
    </w:p>
    <w:p w:rsidR="0055083B" w:rsidRDefault="00E56C65" w:rsidP="0055083B">
      <w:r>
        <w:t xml:space="preserve">Rolling her eyes, she picked up a customized flame thrower. </w:t>
      </w:r>
    </w:p>
    <w:p w:rsidR="0055083B" w:rsidRDefault="00E56C65" w:rsidP="0055083B">
      <w:r>
        <w:t xml:space="preserve">“Oooh what does this thing do?” </w:t>
      </w:r>
    </w:p>
    <w:p w:rsidR="0055083B" w:rsidRDefault="00E56C65" w:rsidP="0055083B">
      <w:r>
        <w:t xml:space="preserve"> She tested it experimentally, and almost lit the Pyro ablaze! After hearing an angry rant from her teacher, she held up a hoof.</w:t>
      </w:r>
    </w:p>
    <w:p w:rsidR="0055083B" w:rsidRDefault="00E56C65" w:rsidP="0055083B">
      <w:r>
        <w:t xml:space="preserve"> “Hang on I can’t understand you here, this should do the trick.” </w:t>
      </w:r>
    </w:p>
    <w:p w:rsidR="0055083B" w:rsidRDefault="00E56C65" w:rsidP="0055083B">
      <w:r>
        <w:t xml:space="preserve">With that she grabbed one of her party hats and placed it over her mouth. </w:t>
      </w:r>
    </w:p>
    <w:p w:rsidR="0055083B" w:rsidRDefault="00E56C65" w:rsidP="0055083B">
      <w:r>
        <w:t xml:space="preserve">“Muph muph muph?” </w:t>
      </w:r>
    </w:p>
    <w:p w:rsidR="0055083B" w:rsidRDefault="0055083B" w:rsidP="0055083B">
      <w:r>
        <w:t xml:space="preserve">The Pyro answered. </w:t>
      </w:r>
    </w:p>
    <w:p w:rsidR="0055083B" w:rsidRDefault="0055083B" w:rsidP="0055083B">
      <w:r>
        <w:t>“</w:t>
      </w:r>
      <w:r w:rsidR="00E56C65">
        <w:t>Muph</w:t>
      </w:r>
      <w:r>
        <w:t xml:space="preserve"> muph</w:t>
      </w:r>
      <w:r w:rsidR="00E56C65">
        <w:t>- take that</w:t>
      </w:r>
      <w:r w:rsidR="00F01A16">
        <w:t xml:space="preserve"> off, I know you are trying to make fun of me. Oh why do even bother; it is not like you understand me…” </w:t>
      </w:r>
    </w:p>
    <w:p w:rsidR="0055083B" w:rsidRDefault="00F01A16" w:rsidP="0055083B">
      <w:r>
        <w:t xml:space="preserve">The Pyro looked away. </w:t>
      </w:r>
      <w:r w:rsidR="00B02A77">
        <w:t xml:space="preserve">Pinkie Pie smiled and laughed beneath her party hat. </w:t>
      </w:r>
    </w:p>
    <w:p w:rsidR="0055083B" w:rsidRDefault="00B02A77" w:rsidP="0055083B">
      <w:r>
        <w:t>“</w:t>
      </w:r>
      <w:r w:rsidR="0055083B">
        <w:t>Of course I</w:t>
      </w:r>
      <w:r>
        <w:t xml:space="preserve"> can understand you silly, so how about you show me how to </w:t>
      </w:r>
      <w:r w:rsidR="0055083B">
        <w:t xml:space="preserve">really </w:t>
      </w:r>
      <w:r>
        <w:t xml:space="preserve">work this thing?” </w:t>
      </w:r>
    </w:p>
    <w:p w:rsidR="0055083B" w:rsidRDefault="00B02A77" w:rsidP="0055083B">
      <w:r>
        <w:t>Taken aback by the sudden realization that some</w:t>
      </w:r>
      <w:r w:rsidR="0055083B">
        <w:t>one</w:t>
      </w:r>
      <w:r>
        <w:t xml:space="preserve"> could actually understand them, the Pyro was silent for a moment.</w:t>
      </w:r>
    </w:p>
    <w:p w:rsidR="0055083B" w:rsidRDefault="00B02A77" w:rsidP="0055083B">
      <w:r>
        <w:t xml:space="preserve"> “How is that even possible</w:t>
      </w:r>
      <w:r w:rsidR="0055083B">
        <w:t>, it’s just a regular old party hat</w:t>
      </w:r>
      <w:r>
        <w:t xml:space="preserve">?” </w:t>
      </w:r>
      <w:r w:rsidR="00E56C65">
        <w:t xml:space="preserve"> </w:t>
      </w:r>
    </w:p>
    <w:p w:rsidR="0055083B" w:rsidRDefault="00B02A77" w:rsidP="0055083B">
      <w:r>
        <w:t xml:space="preserve">Pinkie just bounced around her confused teacher. </w:t>
      </w:r>
    </w:p>
    <w:p w:rsidR="0055083B" w:rsidRDefault="00B02A77" w:rsidP="0055083B">
      <w:r>
        <w:t xml:space="preserve">“Finally, I get someone I can actually talk to, and they just bounce around me like a maniac?” </w:t>
      </w:r>
    </w:p>
    <w:p w:rsidR="0055083B" w:rsidRDefault="0055083B" w:rsidP="0055083B"/>
    <w:p w:rsidR="0055083B" w:rsidRDefault="0055083B" w:rsidP="0055083B">
      <w:r>
        <w:t>Pyro sighed,</w:t>
      </w:r>
      <w:r w:rsidR="00B02A77">
        <w:t xml:space="preserve"> “I should have known…” </w:t>
      </w:r>
    </w:p>
    <w:p w:rsidR="0055083B" w:rsidRDefault="00B02A77" w:rsidP="0055083B">
      <w:r>
        <w:t xml:space="preserve">“Ok, ok enough of that, it is time that I teach you how to use the flame thrower, so you don’t burn me ok?” </w:t>
      </w:r>
    </w:p>
    <w:p w:rsidR="0055083B" w:rsidRDefault="00B02A77" w:rsidP="0055083B">
      <w:r>
        <w:lastRenderedPageBreak/>
        <w:t xml:space="preserve">Pinkie turned toward her teacher with a huge grin. </w:t>
      </w:r>
    </w:p>
    <w:p w:rsidR="0055083B" w:rsidRDefault="00B02A77" w:rsidP="0055083B">
      <w:r>
        <w:t xml:space="preserve">“Okie dokie lokie.” </w:t>
      </w:r>
    </w:p>
    <w:p w:rsidR="0055083B" w:rsidRDefault="00B02A77" w:rsidP="0055083B">
      <w:r>
        <w:t>The Pyro stopped</w:t>
      </w:r>
      <w:r w:rsidR="0055083B">
        <w:t xml:space="preserve"> and cocked their head in confusion</w:t>
      </w:r>
      <w:r>
        <w:t xml:space="preserve">. </w:t>
      </w:r>
    </w:p>
    <w:p w:rsidR="0055083B" w:rsidRDefault="00B02A77" w:rsidP="0055083B">
      <w:r>
        <w:t xml:space="preserve">“What?” </w:t>
      </w:r>
    </w:p>
    <w:p w:rsidR="00161967" w:rsidRDefault="00B02A77" w:rsidP="0055083B">
      <w:r>
        <w:t xml:space="preserve">Pinkie Pie was about to reply when the RED scout appeared and </w:t>
      </w:r>
      <w:r w:rsidR="0064250C">
        <w:t>smacked the Pyro in the head</w:t>
      </w:r>
      <w:r w:rsidR="0055083B">
        <w:t xml:space="preserve"> with his bat</w:t>
      </w:r>
      <w:r w:rsidR="0064250C">
        <w:t>. The Pyro hit th</w:t>
      </w:r>
      <w:r w:rsidR="0055083B">
        <w:t>e ground with the thud and the S</w:t>
      </w:r>
      <w:r w:rsidR="0064250C">
        <w:t xml:space="preserve">cout ran off toward an abandoned house. Pinkie Pie was suddenly very angry. No one hurts her friends, especially if she had not even thrown them a welcome party yet. Granted, they were the ones coming to a new place, but Pinkie didn’t care. She just loved to </w:t>
      </w:r>
      <w:r w:rsidR="0055083B">
        <w:t>throw parties for everypony (as well as any other living creature</w:t>
      </w:r>
      <w:r w:rsidR="0064250C">
        <w:t xml:space="preserve">) that she met. </w:t>
      </w:r>
      <w:r w:rsidR="00161967">
        <w:t>She scooped up the flame throwe</w:t>
      </w:r>
      <w:r w:rsidR="0055083B">
        <w:t>r and approached the home. The S</w:t>
      </w:r>
      <w:r w:rsidR="00161967">
        <w:t>cout had worked quickly and nailed up the door leading in, but Pinkie saw another way in… Letting out a giggle, she started to climb up to the roof.</w:t>
      </w:r>
    </w:p>
    <w:p w:rsidR="008F1F77" w:rsidRDefault="00161967" w:rsidP="00161967">
      <w:pPr>
        <w:ind w:firstLine="720"/>
      </w:pPr>
      <w:r>
        <w:t xml:space="preserve">The RED Scout had just finished sealing up the door and begun planning his escape route, when he heard a giggle and a loud “Weeeee” coming from… the fire place? He approached the fire pit carefully, and jumped back when the pink pony with </w:t>
      </w:r>
      <w:r w:rsidR="007937B3">
        <w:t xml:space="preserve">a party cone on her face appeared before him, hanging upside down and slightly covered in soot. </w:t>
      </w:r>
    </w:p>
    <w:p w:rsidR="008F1F77" w:rsidRDefault="007937B3" w:rsidP="00161967">
      <w:pPr>
        <w:ind w:firstLine="720"/>
      </w:pPr>
      <w:r>
        <w:t xml:space="preserve">“H-how did you get in here?” </w:t>
      </w:r>
    </w:p>
    <w:p w:rsidR="008F1F77" w:rsidRDefault="007937B3" w:rsidP="008F1F77">
      <w:r>
        <w:t>The pony giggled,</w:t>
      </w:r>
    </w:p>
    <w:p w:rsidR="008F1F77" w:rsidRDefault="007937B3" w:rsidP="008F1F77">
      <w:r>
        <w:t xml:space="preserve"> “I can think outside the box, which means I can also think inside the chimney…” </w:t>
      </w:r>
    </w:p>
    <w:p w:rsidR="008F1F77" w:rsidRDefault="007937B3" w:rsidP="008F1F77">
      <w:r>
        <w:t xml:space="preserve">The Scout scratched his head. </w:t>
      </w:r>
    </w:p>
    <w:p w:rsidR="008F1F77" w:rsidRDefault="007937B3" w:rsidP="008F1F77">
      <w:r>
        <w:t xml:space="preserve">“Umm… ok?” </w:t>
      </w:r>
    </w:p>
    <w:p w:rsidR="008F1F77" w:rsidRDefault="007937B3" w:rsidP="008F1F77">
      <w:r>
        <w:t>Then the pony’s eyes narrowed.</w:t>
      </w:r>
    </w:p>
    <w:p w:rsidR="008F1F77" w:rsidRDefault="007937B3" w:rsidP="008F1F77">
      <w:r>
        <w:t xml:space="preserve"> “Can you think inside the chimney?” </w:t>
      </w:r>
    </w:p>
    <w:p w:rsidR="007937B3" w:rsidRDefault="007937B3" w:rsidP="008F1F77">
      <w:r>
        <w:t>“Wha-”</w:t>
      </w:r>
    </w:p>
    <w:p w:rsidR="008F1F77" w:rsidRDefault="007937B3" w:rsidP="00161967">
      <w:pPr>
        <w:ind w:firstLine="720"/>
      </w:pPr>
      <w:r>
        <w:t>“</w:t>
      </w:r>
      <w:r w:rsidRPr="007937B3">
        <w:t xml:space="preserve">Can you think inside the chimney?” </w:t>
      </w:r>
      <w:r>
        <w:t xml:space="preserve"> </w:t>
      </w:r>
    </w:p>
    <w:p w:rsidR="008F1F77" w:rsidRDefault="007937B3" w:rsidP="00161967">
      <w:pPr>
        <w:ind w:firstLine="720"/>
      </w:pPr>
      <w:r>
        <w:t>Pinkie asked before she pulled out</w:t>
      </w:r>
      <w:r w:rsidR="00161967">
        <w:t xml:space="preserve"> </w:t>
      </w:r>
      <w:r>
        <w:t>her flame thrower and ignited her opponent. After she stamped out the ashes, she noticed s</w:t>
      </w:r>
      <w:r w:rsidR="008F1F77">
        <w:t>omething shiny from inside the S</w:t>
      </w:r>
      <w:r>
        <w:t xml:space="preserve">cout’s forgotten bag. Inside it were three Katanas and a pistol. </w:t>
      </w:r>
      <w:r w:rsidR="00336609">
        <w:t xml:space="preserve">These might come in handy, she thought to herself. Though I will need to get </w:t>
      </w:r>
      <w:r w:rsidR="00451CC4">
        <w:t>a</w:t>
      </w:r>
      <w:r w:rsidR="00336609">
        <w:t xml:space="preserve"> especially modified mask to hold the third blade. With that, she shimmied back up the chimney and went over to check up on the Pyro.</w:t>
      </w:r>
      <w:r w:rsidR="00451CC4">
        <w:t xml:space="preserve"> She found the Pyro leaning against the wall, with the trademark mask off. With HER trademark mask off. </w:t>
      </w:r>
    </w:p>
    <w:p w:rsidR="008F1F77" w:rsidRDefault="00451CC4" w:rsidP="00161967">
      <w:pPr>
        <w:ind w:firstLine="720"/>
      </w:pPr>
      <w:r>
        <w:t>“We</w:t>
      </w:r>
      <w:r w:rsidR="008F1F77">
        <w:t>ll, I knew my Pinkie senses were on to something</w:t>
      </w:r>
      <w:r>
        <w:t xml:space="preserve">.” </w:t>
      </w:r>
    </w:p>
    <w:p w:rsidR="008F1F77" w:rsidRDefault="00451CC4" w:rsidP="008F1F77">
      <w:r>
        <w:lastRenderedPageBreak/>
        <w:t>She said and cheerfully bounced over to her friend. The Pyro glanced up, and realized her secret was blown.</w:t>
      </w:r>
    </w:p>
    <w:p w:rsidR="008F1F77" w:rsidRDefault="00451CC4" w:rsidP="008F1F77">
      <w:r>
        <w:t xml:space="preserve"> “Please Pinkie Pie, don’t tell anyone, I am not sure how the others would feel, knowing I am a girl and all…” </w:t>
      </w:r>
    </w:p>
    <w:p w:rsidR="008F1F77" w:rsidRDefault="00451CC4" w:rsidP="008F1F77">
      <w:r>
        <w:t xml:space="preserve">“I won’t tell, I promise.” </w:t>
      </w:r>
    </w:p>
    <w:p w:rsidR="008F1F77" w:rsidRDefault="00451CC4" w:rsidP="008F1F77">
      <w:r>
        <w:t>The Pyro looked up.</w:t>
      </w:r>
    </w:p>
    <w:p w:rsidR="008F1F77" w:rsidRDefault="00451CC4" w:rsidP="008F1F77">
      <w:r>
        <w:t xml:space="preserve"> “Really?” </w:t>
      </w:r>
    </w:p>
    <w:p w:rsidR="008F1F77" w:rsidRDefault="00451CC4" w:rsidP="008F1F77">
      <w:r>
        <w:t>Pinkie made her well-practiced</w:t>
      </w:r>
      <w:r w:rsidR="008F1F77">
        <w:t>, patented</w:t>
      </w:r>
      <w:r>
        <w:t xml:space="preserve"> hoof motions.</w:t>
      </w:r>
    </w:p>
    <w:p w:rsidR="008F1F77" w:rsidRDefault="00512D0E" w:rsidP="008F1F77">
      <w:r>
        <w:t xml:space="preserve"> “Cross my heart and hope to fly, stick a cupcake in my eye!” </w:t>
      </w:r>
    </w:p>
    <w:p w:rsidR="008F1F77" w:rsidRDefault="00512D0E" w:rsidP="008F1F77">
      <w:r>
        <w:t>The Pyro stared at her friend for a moment.</w:t>
      </w:r>
    </w:p>
    <w:p w:rsidR="008F1F77" w:rsidRDefault="00512D0E" w:rsidP="008F1F77">
      <w:r>
        <w:t xml:space="preserve"> “Right, well I trust you Pinkie </w:t>
      </w:r>
      <w:r w:rsidR="00F16801">
        <w:t>Pie;</w:t>
      </w:r>
      <w:r>
        <w:t xml:space="preserve"> say what do you have there?”</w:t>
      </w:r>
    </w:p>
    <w:p w:rsidR="008F1F77" w:rsidRDefault="00512D0E" w:rsidP="008F1F77">
      <w:r>
        <w:t xml:space="preserve"> The soon to be pyro party pony smiled. </w:t>
      </w:r>
    </w:p>
    <w:p w:rsidR="008F1F77" w:rsidRDefault="00512D0E" w:rsidP="008F1F77">
      <w:r>
        <w:t>“Just my secondary weapon</w:t>
      </w:r>
      <w:r w:rsidR="00F16801">
        <w:t xml:space="preserve"> (lifting out the pistol)</w:t>
      </w:r>
      <w:r>
        <w:t xml:space="preserve"> for when my flames </w:t>
      </w:r>
      <w:r w:rsidR="00F16801">
        <w:t>won’t</w:t>
      </w:r>
      <w:r>
        <w:t xml:space="preserve"> do the trick and my</w:t>
      </w:r>
      <w:r w:rsidR="00451CC4">
        <w:t xml:space="preserve"> </w:t>
      </w:r>
      <w:r w:rsidR="00F16801">
        <w:t xml:space="preserve">melee weapons for when they (or I) get to close,” and showed her the set of Katanas. </w:t>
      </w:r>
    </w:p>
    <w:p w:rsidR="008F1F77" w:rsidRDefault="00F16801" w:rsidP="008F1F77">
      <w:r>
        <w:t xml:space="preserve"> “How did you know you would need those?” </w:t>
      </w:r>
      <w:r w:rsidR="008F1F77">
        <w:t>Pyro asked, dumbfounded.</w:t>
      </w:r>
    </w:p>
    <w:p w:rsidR="008F1F77" w:rsidRDefault="00F16801" w:rsidP="008F1F77">
      <w:r>
        <w:t xml:space="preserve">Pinkie Pie laughed and began to bounce toward the mess hall. </w:t>
      </w:r>
    </w:p>
    <w:p w:rsidR="008F1F77" w:rsidRDefault="00F16801" w:rsidP="008F1F77">
      <w:r>
        <w:t xml:space="preserve">“Well duh, this was what I was using in the Mane 6 video, it only made sense.” </w:t>
      </w:r>
    </w:p>
    <w:p w:rsidR="008F1F77" w:rsidRDefault="00F16801" w:rsidP="008F1F77">
      <w:r>
        <w:t xml:space="preserve">The Pyro scratched her head, </w:t>
      </w:r>
    </w:p>
    <w:p w:rsidR="008F1F77" w:rsidRDefault="00F16801" w:rsidP="008F1F77">
      <w:r>
        <w:t xml:space="preserve">“The what now?” </w:t>
      </w:r>
    </w:p>
    <w:p w:rsidR="008F1F77" w:rsidRDefault="00F16801" w:rsidP="008F1F77">
      <w:r>
        <w:t>But Pinkie ignored her and asked, “You want to go make cupcakes with me?”</w:t>
      </w:r>
    </w:p>
    <w:p w:rsidR="008F1F77" w:rsidRDefault="00F16801" w:rsidP="008F1F77">
      <w:r>
        <w:t xml:space="preserve"> The Pyro sighed, seeing that she was not going to get an answer anytime soon. </w:t>
      </w:r>
    </w:p>
    <w:p w:rsidR="008F1F77" w:rsidRDefault="00F16801" w:rsidP="008F1F77">
      <w:r>
        <w:t xml:space="preserve">“Alright sure, but I’m not much of a </w:t>
      </w:r>
      <w:r w:rsidR="00CF2DEA">
        <w:t xml:space="preserve">cook, I don’t know how to make cupcakes </w:t>
      </w:r>
      <w:r>
        <w:t xml:space="preserve">…” </w:t>
      </w:r>
    </w:p>
    <w:p w:rsidR="008F1F77" w:rsidRDefault="00F16801" w:rsidP="008F1F77">
      <w:r>
        <w:t xml:space="preserve">Pinkie just laughed as she opened the door for them. </w:t>
      </w:r>
    </w:p>
    <w:p w:rsidR="008F1F77" w:rsidRDefault="00F16801" w:rsidP="008F1F77">
      <w:r>
        <w:t>“Oh that is easy</w:t>
      </w:r>
      <w:r w:rsidR="00CF2DEA">
        <w:t xml:space="preserve"> to fix</w:t>
      </w:r>
      <w:r>
        <w:t xml:space="preserve">…” </w:t>
      </w:r>
    </w:p>
    <w:p w:rsidR="008F1F77" w:rsidRDefault="00F16801" w:rsidP="008F1F77">
      <w:r>
        <w:t xml:space="preserve">And burst into song as she </w:t>
      </w:r>
      <w:r w:rsidR="00CF2DEA">
        <w:t>led</w:t>
      </w:r>
      <w:r>
        <w:t xml:space="preserve"> the way into the kitchen. </w:t>
      </w:r>
    </w:p>
    <w:p w:rsidR="009A74AF" w:rsidRDefault="00CF2DEA" w:rsidP="008F1F77">
      <w:r>
        <w:t>“All you got to do is take a cup of flour…”</w:t>
      </w:r>
      <w:r w:rsidR="00F16801">
        <w:t xml:space="preserve"> </w:t>
      </w:r>
      <w:r w:rsidR="00451CC4">
        <w:t xml:space="preserve">    </w:t>
      </w:r>
      <w:r w:rsidR="00336609">
        <w:t xml:space="preserve"> </w:t>
      </w:r>
      <w:r w:rsidR="00161967">
        <w:t xml:space="preserve"> </w:t>
      </w:r>
      <w:r w:rsidR="00E56C65">
        <w:t xml:space="preserve"> </w:t>
      </w:r>
      <w:r w:rsidR="000B4E7E">
        <w:t xml:space="preserve">  </w:t>
      </w:r>
    </w:p>
    <w:sectPr w:rsidR="009A7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5B"/>
    <w:rsid w:val="000B4E7E"/>
    <w:rsid w:val="00161967"/>
    <w:rsid w:val="00336609"/>
    <w:rsid w:val="00451CC4"/>
    <w:rsid w:val="004A7CB4"/>
    <w:rsid w:val="00512D0E"/>
    <w:rsid w:val="0055083B"/>
    <w:rsid w:val="0064250C"/>
    <w:rsid w:val="007937B3"/>
    <w:rsid w:val="008F1F77"/>
    <w:rsid w:val="00955B5B"/>
    <w:rsid w:val="009A74AF"/>
    <w:rsid w:val="00B02A77"/>
    <w:rsid w:val="00CF2DEA"/>
    <w:rsid w:val="00E56C65"/>
    <w:rsid w:val="00F01A16"/>
    <w:rsid w:val="00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Gtoo</dc:creator>
  <cp:keywords/>
  <dc:description/>
  <cp:lastModifiedBy>Gtoo</cp:lastModifiedBy>
  <cp:revision>7</cp:revision>
  <dcterms:created xsi:type="dcterms:W3CDTF">2012-01-09T21:57:00Z</dcterms:created>
  <dcterms:modified xsi:type="dcterms:W3CDTF">2012-01-31T03:00:00Z</dcterms:modified>
</cp:coreProperties>
</file>