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BB" w:rsidRDefault="00FD2BA0">
      <w:pPr>
        <w:rPr>
          <w:sz w:val="60"/>
          <w:szCs w:val="60"/>
        </w:rPr>
      </w:pPr>
      <w:r>
        <w:rPr>
          <w:sz w:val="60"/>
          <w:szCs w:val="60"/>
        </w:rPr>
        <w:t xml:space="preserve">              T</w:t>
      </w:r>
      <w:r w:rsidRPr="00FD2BA0">
        <w:rPr>
          <w:sz w:val="60"/>
          <w:szCs w:val="60"/>
        </w:rPr>
        <w:t xml:space="preserve">he </w:t>
      </w:r>
      <w:proofErr w:type="spellStart"/>
      <w:r w:rsidRPr="00FD2BA0">
        <w:rPr>
          <w:sz w:val="60"/>
          <w:szCs w:val="60"/>
        </w:rPr>
        <w:t>hopelessness</w:t>
      </w:r>
      <w:proofErr w:type="spellEnd"/>
    </w:p>
    <w:p w:rsidR="00FD2BA0" w:rsidRPr="00FD2BA0" w:rsidRDefault="00FD2BA0">
      <w:pPr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</w:pP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-So, where do we start?</w:t>
      </w:r>
      <w:r w:rsidR="00D60284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</w:t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-</w:t>
      </w:r>
      <w:r w:rsidR="00D60284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</w:t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asked the psychologist looking to the patient.</w:t>
      </w:r>
      <w:r w:rsidRPr="00FD2BA0">
        <w:rPr>
          <w:rStyle w:val="apple-converted-space"/>
          <w:rFonts w:ascii="Verdana" w:hAnsi="Verdana"/>
          <w:color w:val="000000" w:themeColor="text1"/>
          <w:sz w:val="20"/>
          <w:szCs w:val="20"/>
          <w:shd w:val="clear" w:color="auto" w:fill="F5F5F5"/>
          <w:lang w:val="en-US"/>
        </w:rPr>
        <w:t xml:space="preserve"> </w:t>
      </w:r>
      <w:r w:rsidRPr="00FD2BA0">
        <w:rPr>
          <w:rFonts w:ascii="Verdana" w:hAnsi="Verdana"/>
          <w:color w:val="000000" w:themeColor="text1"/>
          <w:sz w:val="20"/>
          <w:szCs w:val="20"/>
          <w:lang w:val="en-US"/>
        </w:rPr>
        <w:br/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The patient was shaky with a look of fear. Staring at the floor of the room and the objects themselves, was shortened,</w:t>
      </w:r>
      <w:r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she was not looking</w:t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at him.</w:t>
      </w:r>
      <w:r w:rsidRPr="00FD2BA0">
        <w:rPr>
          <w:rFonts w:ascii="Verdana" w:hAnsi="Verdana"/>
          <w:color w:val="000000" w:themeColor="text1"/>
          <w:sz w:val="20"/>
          <w:szCs w:val="20"/>
          <w:lang w:val="en-US"/>
        </w:rPr>
        <w:br/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-Don't worry, you can start whenever you want-m</w:t>
      </w:r>
      <w:r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entioned it looking firmly to her</w:t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.</w:t>
      </w:r>
      <w:r w:rsidRPr="00FD2BA0">
        <w:rPr>
          <w:rStyle w:val="apple-converted-space"/>
          <w:rFonts w:ascii="Verdana" w:hAnsi="Verdana"/>
          <w:color w:val="000000" w:themeColor="text1"/>
          <w:sz w:val="20"/>
          <w:szCs w:val="20"/>
          <w:shd w:val="clear" w:color="auto" w:fill="F5F5F5"/>
          <w:lang w:val="en-US"/>
        </w:rPr>
        <w:t xml:space="preserve"> </w:t>
      </w:r>
      <w:r w:rsidRPr="00FD2BA0">
        <w:rPr>
          <w:rFonts w:ascii="Verdana" w:hAnsi="Verdana"/>
          <w:color w:val="000000" w:themeColor="text1"/>
          <w:sz w:val="20"/>
          <w:szCs w:val="20"/>
          <w:lang w:val="en-US"/>
        </w:rPr>
        <w:br/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The Unicorn then </w:t>
      </w:r>
      <w:proofErr w:type="gramStart"/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move</w:t>
      </w:r>
      <w:proofErr w:type="gramEnd"/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some of his Mane that was on his face and looked at the couch where the psychologist was sitting.</w:t>
      </w:r>
      <w:r w:rsidRPr="00FD2BA0">
        <w:rPr>
          <w:rFonts w:ascii="Verdana" w:hAnsi="Verdana"/>
          <w:color w:val="000000" w:themeColor="text1"/>
          <w:sz w:val="20"/>
          <w:szCs w:val="20"/>
          <w:lang w:val="en-US"/>
        </w:rPr>
        <w:br/>
      </w:r>
      <w:r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Spent</w:t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a few seconds and she showed a nervous tic in the lip. Looked like a vacant smile.</w:t>
      </w:r>
      <w:r w:rsidRPr="00FD2BA0">
        <w:rPr>
          <w:rFonts w:ascii="Verdana" w:hAnsi="Verdana"/>
          <w:color w:val="000000" w:themeColor="text1"/>
          <w:sz w:val="20"/>
          <w:szCs w:val="20"/>
          <w:lang w:val="en-US"/>
        </w:rPr>
        <w:br/>
      </w:r>
      <w:r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-Yeah</w:t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, it seems that there's no way even ...</w:t>
      </w:r>
      <w:r w:rsidR="00D60284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</w:t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-</w:t>
      </w:r>
      <w:r w:rsidR="00D60284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</w:t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spoke to a patient with a lifeless tone.</w:t>
      </w:r>
      <w:r w:rsidRPr="00FD2BA0">
        <w:rPr>
          <w:rFonts w:ascii="Verdana" w:hAnsi="Verdana"/>
          <w:color w:val="000000" w:themeColor="text1"/>
          <w:sz w:val="20"/>
          <w:szCs w:val="20"/>
          <w:lang w:val="en-US"/>
        </w:rPr>
        <w:br/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Put your face up slowly, and closed his eyes, appeared to make much effort to open them again. When opened again, ran a tear of his left eye.</w:t>
      </w:r>
      <w:r w:rsidRPr="00FD2BA0">
        <w:rPr>
          <w:rFonts w:ascii="Verdana" w:hAnsi="Verdana"/>
          <w:color w:val="000000" w:themeColor="text1"/>
          <w:sz w:val="20"/>
          <w:szCs w:val="20"/>
          <w:lang w:val="en-US"/>
        </w:rPr>
        <w:br/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-What were you thinking? -the psychologist questioned looking for her.</w:t>
      </w:r>
      <w:r w:rsidRPr="00FD2BA0">
        <w:rPr>
          <w:rStyle w:val="apple-converted-space"/>
          <w:rFonts w:ascii="Verdana" w:hAnsi="Verdana"/>
          <w:color w:val="000000" w:themeColor="text1"/>
          <w:sz w:val="20"/>
          <w:szCs w:val="20"/>
          <w:shd w:val="clear" w:color="auto" w:fill="F5F5F5"/>
          <w:lang w:val="en-US"/>
        </w:rPr>
        <w:t xml:space="preserve"> </w:t>
      </w:r>
      <w:r w:rsidRPr="00FD2BA0">
        <w:rPr>
          <w:rFonts w:ascii="Verdana" w:hAnsi="Verdana"/>
          <w:color w:val="000000" w:themeColor="text1"/>
          <w:sz w:val="20"/>
          <w:szCs w:val="20"/>
          <w:lang w:val="en-US"/>
        </w:rPr>
        <w:br/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-In me ...-spoke she turning right and looking for the pony, still very low, but </w:t>
      </w:r>
      <w:r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her </w:t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speaking was audible.</w:t>
      </w:r>
      <w:r w:rsidRPr="00FD2BA0">
        <w:rPr>
          <w:rFonts w:ascii="Verdana" w:hAnsi="Verdana"/>
          <w:color w:val="000000" w:themeColor="text1"/>
          <w:sz w:val="20"/>
          <w:szCs w:val="20"/>
          <w:lang w:val="en-US"/>
        </w:rPr>
        <w:br/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-Think often about it? -</w:t>
      </w:r>
      <w:r w:rsidR="00D60284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</w:t>
      </w:r>
      <w:proofErr w:type="gramStart"/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the</w:t>
      </w:r>
      <w:proofErr w:type="gramEnd"/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doctor wondered.</w:t>
      </w:r>
      <w:r w:rsidRPr="00FD2BA0">
        <w:rPr>
          <w:rStyle w:val="apple-converted-space"/>
          <w:rFonts w:ascii="Verdana" w:hAnsi="Verdana"/>
          <w:color w:val="000000" w:themeColor="text1"/>
          <w:sz w:val="20"/>
          <w:szCs w:val="20"/>
          <w:shd w:val="clear" w:color="auto" w:fill="F5F5F5"/>
          <w:lang w:val="en-US"/>
        </w:rPr>
        <w:t xml:space="preserve"> </w:t>
      </w:r>
      <w:r w:rsidRPr="00FD2BA0">
        <w:rPr>
          <w:rFonts w:ascii="Verdana" w:hAnsi="Verdana"/>
          <w:color w:val="000000" w:themeColor="text1"/>
          <w:sz w:val="20"/>
          <w:szCs w:val="20"/>
          <w:lang w:val="en-US"/>
        </w:rPr>
        <w:br/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-It is necessary to sometimes ... Isn't it? -</w:t>
      </w:r>
      <w:r w:rsidR="00D60284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</w:t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She replied laughing a little.</w:t>
      </w:r>
      <w:r w:rsidRPr="00FD2BA0">
        <w:rPr>
          <w:rStyle w:val="apple-converted-space"/>
          <w:rFonts w:ascii="Verdana" w:hAnsi="Verdana"/>
          <w:color w:val="000000" w:themeColor="text1"/>
          <w:sz w:val="20"/>
          <w:szCs w:val="20"/>
          <w:shd w:val="clear" w:color="auto" w:fill="F5F5F5"/>
          <w:lang w:val="en-US"/>
        </w:rPr>
        <w:t xml:space="preserve"> </w:t>
      </w:r>
      <w:r w:rsidRPr="00FD2BA0">
        <w:rPr>
          <w:rFonts w:ascii="Verdana" w:hAnsi="Verdana"/>
          <w:color w:val="000000" w:themeColor="text1"/>
          <w:sz w:val="20"/>
          <w:szCs w:val="20"/>
          <w:lang w:val="en-US"/>
        </w:rPr>
        <w:br/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Soon after this response, she quickly closed his e</w:t>
      </w:r>
      <w:r w:rsidR="00D60284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yes, demonstrated a</w:t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kind of pain in the head, was forcing the jaw muscles and showed a bit of</w:t>
      </w:r>
      <w:r w:rsidR="00D60284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her teeth, not because she</w:t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want</w:t>
      </w:r>
      <w:r w:rsidR="00D60284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ed</w:t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to. Stopped to show pain, took a deep breath and then released. The time before the muscles were being contracted, however, returned to normal soon that was firmly again.</w:t>
      </w:r>
      <w:r w:rsidRPr="00FD2BA0">
        <w:rPr>
          <w:rFonts w:ascii="Verdana" w:hAnsi="Verdana"/>
          <w:color w:val="000000" w:themeColor="text1"/>
          <w:sz w:val="20"/>
          <w:szCs w:val="20"/>
          <w:lang w:val="en-US"/>
        </w:rPr>
        <w:br/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-Where do we start ... That's what said, no? -asked the Unicorn.</w:t>
      </w:r>
      <w:r w:rsidRPr="00FD2BA0">
        <w:rPr>
          <w:rFonts w:ascii="Verdana" w:hAnsi="Verdana"/>
          <w:color w:val="000000" w:themeColor="text1"/>
          <w:sz w:val="20"/>
          <w:szCs w:val="20"/>
          <w:lang w:val="en-US"/>
        </w:rPr>
        <w:br/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-Yes, that is what</w:t>
      </w:r>
      <w:r w:rsidR="00D60284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you</w:t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said</w:t>
      </w:r>
      <w:r w:rsidR="00D60284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</w:t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-</w:t>
      </w:r>
      <w:r w:rsidR="00D60284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</w:t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replied the doctor.</w:t>
      </w:r>
      <w:r w:rsidRPr="00FD2BA0">
        <w:rPr>
          <w:rFonts w:ascii="Verdana" w:hAnsi="Verdana"/>
          <w:color w:val="000000" w:themeColor="text1"/>
          <w:sz w:val="20"/>
          <w:szCs w:val="20"/>
          <w:lang w:val="en-US"/>
        </w:rPr>
        <w:br/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-The beginning ...</w:t>
      </w:r>
      <w:r w:rsidR="00D60284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</w:t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-</w:t>
      </w:r>
      <w:r w:rsidR="00D60284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</w:t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spoke </w:t>
      </w:r>
      <w:proofErr w:type="gramStart"/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she</w:t>
      </w:r>
      <w:proofErr w:type="gramEnd"/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 looking down.</w:t>
      </w:r>
      <w:r w:rsidRPr="00FD2BA0">
        <w:rPr>
          <w:rStyle w:val="apple-converted-space"/>
          <w:rFonts w:ascii="Verdana" w:hAnsi="Verdana"/>
          <w:color w:val="000000" w:themeColor="text1"/>
          <w:sz w:val="20"/>
          <w:szCs w:val="20"/>
          <w:shd w:val="clear" w:color="auto" w:fill="F5F5F5"/>
          <w:lang w:val="en-US"/>
        </w:rPr>
        <w:t xml:space="preserve"> </w:t>
      </w:r>
      <w:r w:rsidRPr="00FD2BA0">
        <w:rPr>
          <w:rFonts w:ascii="Verdana" w:hAnsi="Verdana"/>
          <w:color w:val="000000" w:themeColor="text1"/>
          <w:sz w:val="20"/>
          <w:szCs w:val="20"/>
          <w:lang w:val="en-US"/>
        </w:rPr>
        <w:br/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 xml:space="preserve">-I was born in a closed family, lived in a small town, </w:t>
      </w:r>
      <w:r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had few friends ... Let's start</w:t>
      </w:r>
      <w:r w:rsidRPr="00FD2BA0">
        <w:rPr>
          <w:rFonts w:ascii="Verdana" w:hAnsi="Verdana"/>
          <w:color w:val="000000" w:themeColor="text1"/>
          <w:sz w:val="20"/>
          <w:szCs w:val="20"/>
          <w:shd w:val="clear" w:color="auto" w:fill="F5F5F5"/>
          <w:lang w:val="en"/>
        </w:rPr>
        <w:t>...</w:t>
      </w:r>
    </w:p>
    <w:p w:rsidR="00FD2BA0" w:rsidRDefault="00D60284">
      <w:pPr>
        <w:rPr>
          <w:b/>
          <w:sz w:val="28"/>
          <w:szCs w:val="28"/>
        </w:rPr>
      </w:pPr>
      <w:proofErr w:type="spellStart"/>
      <w:r w:rsidRPr="00D60284">
        <w:rPr>
          <w:b/>
          <w:sz w:val="28"/>
          <w:szCs w:val="28"/>
        </w:rPr>
        <w:t>Chapter</w:t>
      </w:r>
      <w:proofErr w:type="spellEnd"/>
      <w:r w:rsidRPr="00D60284">
        <w:rPr>
          <w:b/>
          <w:sz w:val="28"/>
          <w:szCs w:val="28"/>
        </w:rPr>
        <w:t xml:space="preserve"> </w:t>
      </w:r>
      <w:proofErr w:type="spellStart"/>
      <w:r w:rsidRPr="00D60284">
        <w:rPr>
          <w:b/>
          <w:sz w:val="28"/>
          <w:szCs w:val="28"/>
        </w:rPr>
        <w:t>one</w:t>
      </w:r>
      <w:proofErr w:type="spellEnd"/>
      <w:r w:rsidRPr="00D60284">
        <w:rPr>
          <w:b/>
          <w:sz w:val="28"/>
          <w:szCs w:val="28"/>
        </w:rPr>
        <w:t xml:space="preserve"> – The </w:t>
      </w:r>
      <w:proofErr w:type="spellStart"/>
      <w:r w:rsidRPr="00D60284">
        <w:rPr>
          <w:b/>
          <w:sz w:val="28"/>
          <w:szCs w:val="28"/>
        </w:rPr>
        <w:t>beginning</w:t>
      </w:r>
      <w:proofErr w:type="spellEnd"/>
    </w:p>
    <w:p w:rsidR="00D60284" w:rsidRPr="00B45102" w:rsidRDefault="00D60284" w:rsidP="00D60284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</w:pP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-Hey,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! -said a smiling running pony-come see what I found.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-What? -spoke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turning back looking toward him.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Hivy 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topped in front of her.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It is a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stone,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it has two colors as well as your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mane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! -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replied. It is not cool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?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One piece gray and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other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one black.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-Hivy, but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it's just a stone. -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 the Unicorn.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 sighed dej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ectedly. It w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as a gift, but you're right, it's just a stone.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-Hey,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don't get so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sad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be aw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are that I do not like to see you in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that way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-mentioned it. 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– Let me see this rock… Can you give me</w:t>
      </w:r>
      <w:r w:rsidR="00C61A8A"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pony looks at her and smiled.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-Seriously? -questioned it. -Do you accept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-Of course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she said, smiling.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pony went to one place and came back with a stone in the mouth and delivered.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-So, how are things going? -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asked the Unicorn.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-Well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 responded by sitting on the side of it. -I'm just having a bit of headache.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-Headaches? -wondered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turning his face to him.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lastRenderedPageBreak/>
        <w:t>-Yes, they appe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ar in the middle of nowhere. -Hivy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spoke. -I've been to several do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ctors and they don't understand what the problem with me is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the results show nothing wrong.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-How strange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 the Unicorn.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-Yeah... - 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e said looking up. 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– Lets go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to school?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-Wow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we're almost late. -mentioned Unicorn frightened.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Both leave the place and go to the school running.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Arriving at the entrance of the school, are facing other ponies.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-Do you think the biology class will be cool today? -questioned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-Oh, you should,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 teacher always pleases me-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 replied.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That’s great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spoke her smiling and laughing a little.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Continued walking, until at one point, 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Hivy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stopped walking, and began to tremble.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are you alright? -wanted to know it looking at the situation in which he found himself.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Turning forward saw a Unicorn.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-That's not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mentioned she talking down.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-And then, mutant? -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loud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 Unicorn.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spellStart"/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is in front of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Stop to do that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,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Keny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 What comes with it? -She asked.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-Nothing, babe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only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because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it's very funny the way he acts ... Even more with this red eye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61A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 responded by touching her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-Do not touch me! -answered her leaving him.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-I do not know why you wanted to stick with this thing, rather than me, I'm much better than him ...-challenged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Keny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-First, for the twentieth time, we are friends, and you'r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 just a thick that likes to disturb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 other. And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 never would be with you -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said.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Unicorn got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angry and starts to use a magic that makes it hold on the ground.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-What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you said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 -asked him. -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Contact once again.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 do not retreat what said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she retorted on the floor struggling to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raise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! -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shouted. -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Stop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with it!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Unicorn then watched the pony.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-What is the matter,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 Does not like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to see you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girlfriend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sag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 -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asked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Keny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Hivy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then falls to the ground, and stays with the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eyes closed, putting his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paw in the head.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-Please stop ...-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 said crying.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-mentioned she weakly with the face not ground.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-You are a coward, is there whimpering. Nor is it able to help your friend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 said laughing.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-Please let </w:t>
      </w:r>
      <w:proofErr w:type="spellStart"/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go... Let her go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! My head ...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spoke </w:t>
      </w:r>
      <w:proofErr w:type="gramStart"/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rolling sideways.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-What are you doing? -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Keny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replied. -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But you are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really a baby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 Unicorn that was watching the situation was up close to three.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-So… I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f it's not the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Keny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attacking again ...-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mentioned the Unicorn.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,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Director ...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-He said scared looking back. 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– I hadn’t seen you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-It is enough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! -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spoke it with a strong tone. -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And release the young</w:t>
      </w:r>
      <w:r w:rsidR="00917CB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mare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immediately!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Unicorn the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n laughs a bit and </w:t>
      </w:r>
      <w:r w:rsidR="00F7767E" w:rsidRP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let go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that remains on the ground by exhaustion.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It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Was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boring ... Leverages and 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takes it to the infirmary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 replied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pointing to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that was still turning sideways.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-You my young man is lost in this world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mentioned the Director.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lastRenderedPageBreak/>
        <w:t>-Blah-blah-blah, always talking nonsense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things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replied the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Keny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 -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 w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ill come out soon of this trash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Keny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leaves near them and moves on. Meanwhile the Director helps the student to stand up.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-My dear, are you alright? -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gramStart"/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</w:t>
      </w:r>
      <w:proofErr w:type="gramEnd"/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wanted to know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F7767E" w:rsidRPr="00F7767E">
        <w:rPr>
          <w:lang w:val="en-US"/>
        </w:rPr>
        <w:t xml:space="preserve"> 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Y-Yes, but help Hivy - spoke it</w:t>
      </w:r>
      <w:r w:rsidR="00F7767E" w:rsidRP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gramStart"/>
      <w:r w:rsidR="00F7767E" w:rsidRP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raising</w:t>
      </w:r>
      <w:proofErr w:type="gramEnd"/>
      <w:r w:rsidR="00F7767E" w:rsidRP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with a little of effort.</w:t>
      </w:r>
      <w:r w:rsidR="00F7767E"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-What he has? -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asked the Director looking at it.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-It is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happens sometimes, I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don't know for sure what happens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answered she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 -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But it's better to see it soon.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-OK, I will do this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mentioned it.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Getting close to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pony,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saw that it was no longer turning sideways, but in a completely relaxed position.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-You're already better? -wondered it looking for Anthony.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His head was low, her eyes lifeless.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-Y-Yes, no worries ...-h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e replied slowly. 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– But what about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-She is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just tired, but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she is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OK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mentioned the Director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 -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Are you sure that’s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okay with you?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 said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</w:t>
      </w:r>
      <w:proofErr w:type="gramEnd"/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you don’t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need to worry ...-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spoke Pony as it stood.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was practically standing, his eyes were still lifeless,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his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eyes barely flickered. However, after a few seconds, fell to the ground.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Pegasus that was near him got scared.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you got hurt? -asked the Pegasus.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 did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not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answered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it breathing.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Director was looking to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him, still worried about the stu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dent, but was one thing,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began to laugh weakly.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-I'm pathetic, no? -wondered the pony.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-Don’t say that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– asked the Director.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-Hun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 Maybe ...-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 replied getting up.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-Let me help you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-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mentioned the Pegasus.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-Fine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F7767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spoke.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Director this time helped the student get up and walked with him to where this was.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-S-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 -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questioned the pony. -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Can you speak?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-Yes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she answered on the floor.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-And stand up? -wanted to know him.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-I think that I can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she said trying to get up.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gramStart"/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Raised</w:t>
      </w:r>
      <w:proofErr w:type="gramEnd"/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in front of the both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-Well,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 am standing, no? -wondered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fixing herself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It is - he replied with a smile. – I’m glad that you could do it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-Do you want help to get up? -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asked the Pegasus.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-Oh,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don't need, thank you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answered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to Unicorn.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proofErr w:type="spellStart"/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, </w:t>
      </w:r>
      <w:proofErr w:type="gramStart"/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are</w:t>
      </w:r>
      <w:proofErr w:type="gramEnd"/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you sure? -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asked looking at her.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student looked at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and gave a slight smile, was concerned about the friend.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-Are you better now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 -wanted to know her.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’m -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mentioned it. 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Well, I lose a few minutes of class, no?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-Yeah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spoke Unicorn looking aside.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7EE" w:rsidRPr="009167EE">
        <w:rPr>
          <w:lang w:val="en-US"/>
        </w:rPr>
        <w:t xml:space="preserve"> </w:t>
      </w:r>
      <w:r w:rsidR="009167EE" w:rsidRP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If you want to I can let you two 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enter to the classroom late ...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replied the Director. -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But are you sure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that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you are capable of this?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-Well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said thinking.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spellStart"/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llar</w:t>
      </w:r>
      <w:proofErr w:type="spellEnd"/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who was looking for Hivy, strange one</w:t>
      </w:r>
      <w:r w:rsidR="009167EE" w:rsidRP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thing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lastRenderedPageBreak/>
        <w:t>-Hey,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, your eye is discolored? -spoke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she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looking at him confused.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-Is without color? -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questioned the pony. -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What do you mean by that?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-You seem to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o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pale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mentioned her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-What do you think about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rest? -asked the Unicorn.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I.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.. I ...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 don’t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know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answered the pony. –And you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-I'm with you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said putting a paw on his neck.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-OK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–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spoke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In the middle of the conversation the Director stopped them.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-Excuse me, but you would like to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stay in the infirmary a bit, there is silent, a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nd does not pass a lot of ponies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mentioned the Pegasus.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-What do you think,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 -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wondered the Unicorn smiling at him.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-Okay</w:t>
      </w:r>
      <w:r w:rsidR="009167E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spoke him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-So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I can take you there? -questioned the Pegasus.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-Director,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do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not need, you have already done a lot-he replied.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proofErr w:type="spellStart"/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Hm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let me bring up there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retorted.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-Sorry, but I cannot accept a "no", both seem very tired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replied the Director.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-Okay so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said.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-Sure, you can take him - spoke </w:t>
      </w:r>
      <w:proofErr w:type="gramStart"/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she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The three came out and went to the infirmary.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Director left both in a white room with just a bed and a couch.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would have been in bed and Anthony on the couch.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-The nurse will come later, but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you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can stay here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complemented the Pegasus.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It is a lot of kindness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– responded the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Unicorn.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-Thank you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spoke.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-You are welcome -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mentioned the Director. 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–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Now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if you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give me license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have to resolve some things ...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Director leaves the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room and goes to a ladder.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that was lying still sees that his fr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iend seemed to be sad, because 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was crestfallen.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-Hey,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what happened? 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questioned her.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-S-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tell me one thing ...-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spoke he looking down. 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You think that I’m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crazy?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spellStart"/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get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silent and perplexed.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-Why are you saying this? 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asked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 am not normal ...-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answered it. 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– Did you 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ee what I did there?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-Don’t say that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 the Unicorn. 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You're a good </w:t>
      </w:r>
      <w:proofErr w:type="gramStart"/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pony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don't let others get you annoyed.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-However ...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mentioned the pony. 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 do not want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to let others let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you harm.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gramStart"/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flows</w:t>
      </w:r>
      <w:proofErr w:type="gramEnd"/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 tear in one of her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eyes. 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 just did it to protect you.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-But when I won't be able to do it myself? 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spoke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putting his hand on the head with the eyes closed. 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It is not possible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-Hey, listen! 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gramStart"/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said staring at him.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-What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 -questioned him looking at her.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-Never let </w:t>
      </w:r>
      <w:proofErr w:type="spellStart"/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somepony</w:t>
      </w:r>
      <w:proofErr w:type="spellEnd"/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make this to you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spoke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 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Get It?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-You mean never attack? -wondered the pony that was lying on the couch face down, staring at the floor.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-Yes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responded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 B-but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said. 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And if you lose your head?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What do you mean by that? 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questioned the Unicorn.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spellStart"/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is watching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that seemed to be struggling to speak something.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-You know me for some time ...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answered it. 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Didn't notice that I'm getting weird?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lastRenderedPageBreak/>
        <w:t>-Well ...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mentioned it.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-Saw as I was at that time, no? 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asked him.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-But it was why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spoke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awkwardly.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Because of situations like that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Hivy replied with his eyes fixed on the floor. –I 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on't think that I am more able to cope with this.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-I want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 much to hel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p you -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said.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-You already had done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enough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spoke pony. -What I can't stand is to see you suffer for my sake.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-But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do not suffer ...-replied the Unicorn.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-Do you have any friend or friend besides me? -wanted to know him.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.. 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No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answered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 -But this is not your fault.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-Of course it is! 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spoke it. 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Everyone thinks that I’m weird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 do not think ...-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mentioned she smiling slowly.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-Yeah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replied.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While Anthony stared down a lifeless way,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ollar</w:t>
      </w:r>
      <w:proofErr w:type="spellEnd"/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was thinking about what she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should do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to make him happy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in that situation, so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think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of a thing.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-I had </w:t>
      </w:r>
      <w:proofErr w:type="gramStart"/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</w:t>
      </w:r>
      <w:proofErr w:type="gramEnd"/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idea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she replied smiling. -</w:t>
      </w:r>
      <w:r w:rsidR="00C8292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What do you think of sleep in my House today?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Him to look to the ground, and turns his head toward the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-today? -wondered the pony.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-Yes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spoke the Unicorn. -What do you think?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-Okay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 said turning his face.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stop smiling and is worried.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-What was it? 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questioned her. 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– You </w:t>
      </w:r>
      <w:proofErr w:type="spellStart"/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din’t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like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-What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? 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–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confused. 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Oh, no,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it is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not that.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-Is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because had a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long time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that I don’t go to your house, even more sleep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-replied the pony. 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Your parents will not surprising?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-You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spoke the Unicorn. -What do you think they will think?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 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o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n’t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know ...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mentioned it not too confident.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Uni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corn looked confused for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but then starts to laugh.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-You think that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said laughing.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-W-what? - </w:t>
      </w:r>
      <w:proofErr w:type="gramStart"/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asked with fear.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-Don't worry ...-replied the Unicorn. -They never would t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hink about that, at least I think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-Think about what? -wondered the pony.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-Oh, nothing ...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spoke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she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turning the eyes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around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-Don't you think that the nurse should already have gotten? -questioned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-Yes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 said agreeing to.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-It seems that your eyes are already returning to normal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–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smiling.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-That's good, isn't it? -questioned the pony.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-It’s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good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es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mentioned the Unicorn. 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How are you feeling?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-Well... Better -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 replied.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-Glad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said </w:t>
      </w:r>
      <w:proofErr w:type="spellStart"/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happy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turns up the couch and is staring at the ceiling.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-You know... I 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hink I know a 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few things that the Director is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doing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 said.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 I think I know too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she retorted. 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– Let me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see ...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-He was tal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king to the parents of </w:t>
      </w:r>
      <w:proofErr w:type="spellStart"/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Keny</w:t>
      </w:r>
      <w:proofErr w:type="spellEnd"/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about the expulsion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mentioned the pony. - And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-An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d probably should have contacted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already to our parents, but said that should not have control over what happens in high school because of the amount of students within the school-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she said completing what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would speak.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lastRenderedPageBreak/>
        <w:t>The pony was shocked, however, laughed weakly.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-Yes -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mentioned Anthony. 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How did you know?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-Is easy, many schools talk so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replied the Unicorn. -Do not remember the other schools that we were?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-Oh, of course, how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did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not think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befo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re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 said. 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Wait, I t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hink I'm listening something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-Must be the nurse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-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spoke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-It's probably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she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 the pony. 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Well,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do not think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that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hav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 something else wrong with me.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</w:t>
      </w:r>
      <w:r w:rsidR="00B45102" w:rsidRP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 pony came to the room, and saw both in their corners.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-Good mornin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g, good day,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,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mentioned it. 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How are the two?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-I'm fine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thank you –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replied a Unicorn. -Hivy had gone badly, however,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 has improved.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-A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gain? -asked the nurse.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 </w:t>
      </w:r>
      <w:proofErr w:type="spellStart"/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Yeag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 Again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spoke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dejectedly. 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 know it's not a good thing ...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 pony goes to front of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-And now, you are going to do what? – wondered the pony. 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– You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already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have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lost two lessons.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-I do not know -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said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indecisive. -</w:t>
      </w:r>
      <w:r w:rsidR="00B4510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 think I'll go back to the classroom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wants to come with me,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-Okay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Pony said with a weak tone. -What will be right now?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-Math, if I’m right…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– answered th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 Unicorn. -But it is better to go -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said the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pony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doing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 slight smile.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-OK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– mentioned it.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-B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ut have a detail… – spoke the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nurse.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-What is it? 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Hivy questioned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-Do you have sure that you are fine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 the pony.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I'm fine now – he replied. 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– You 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o not believe?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 belie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ve, but it's better to check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first of all – spoke it. 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Understand what I mean?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-Yes – he replied.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nurse measured the pressure of the pony.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-Well, your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pressure seems normal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she answered. 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 can already send you to the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classroom,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 will make a statement to you pass to your teacher.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-OK, thanks – Anthony spoke.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-Thank you, Ma'am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mentioned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ar</w:t>
      </w:r>
      <w:proofErr w:type="spellEnd"/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coming out of the bed. –So,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shall we?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-Sure,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spellStart"/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let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</w:t>
      </w:r>
      <w:proofErr w:type="spellEnd"/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go – said the pony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leaving the couch.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The nurse was with two tickets in the mouth,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stared at her.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-Oh, I pick up it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– spoke to Unicorn taking two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bilhates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using magic. 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Thanks again.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It’s all right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 the pony.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proofErr w:type="spellStart"/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Bye</w:t>
      </w:r>
      <w:proofErr w:type="spellEnd"/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 both coming out of the room.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- Bye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, </w:t>
      </w:r>
      <w:proofErr w:type="gramStart"/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take</w:t>
      </w:r>
      <w:proofErr w:type="gramEnd"/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care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spoke pony.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Both went upstairs and went into the living room.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-Sorry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I'm late, professor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mentions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walking slowly into the room.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proofErr w:type="spellStart"/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Eaayup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-Hivy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said.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professor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looked at the two in the middle of the classroom.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-Okay, 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as long as you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have an excuse, can enter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spoke the Pegasus.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-Oh, here's professor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said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showing two tickets.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-Well, I can accept it. Take a sit - said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 teacher pointing to the chairs. 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We are in the 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middle of class, so, take a sit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lastRenderedPageBreak/>
        <w:t>-Of course, professor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replied the Unicorn. -Now let's sit down.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-Yeah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Anthony spoke at the side of the Unicorn.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Both are a few chairs and sit down quickly and are looking for the teacher, while the other students whisper abou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t. Anthony sat two rows from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-What happened? 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asked the Unicorn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that was sitting behind </w:t>
      </w:r>
      <w:proofErr w:type="spellStart"/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's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friend.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-Nothing unusual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answered it. -Why?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-You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turns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out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with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this kind of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thing every day –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audience the yellow Unicorn.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-It is not true, just sometimes – retorted the Unicorn.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Unicorn draws attention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of </w:t>
      </w:r>
      <w:proofErr w:type="spellStart"/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and points to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-The problem is him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not? 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questioned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 student.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 No, the problem is th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 difficulty of you to accept him in the way that 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is – she spoke.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-Why do you advocate? 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wanted to know the student.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-Because 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is my friend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and that's what friends do,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help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each other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she said.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-Is it? - questioned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 Unicorn. 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And what does 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do for you?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-Is a good friend, and leave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 me away from guys like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Keny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...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spoke the Unicorn.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Keny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 You saw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him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today? </w:t>
      </w:r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-asked the student. -Normally he just </w:t>
      </w:r>
      <w:proofErr w:type="gramStart"/>
      <w:r w:rsidR="0011335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miss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 class on Monday, and today is Friday.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-Yes, I saw him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but he was expelled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replied. 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 now he should no longer disturb anyone ...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-Seriously? That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is not too good ...-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mentioned the Unicorn with fear.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spellStart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was the facing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 student.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-Why? 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wondered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confusing.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 mean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...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Some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ponies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won't like this ...-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replied the nervous Unicorn.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-What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 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asked her. 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What do you mean by this?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-The friend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s of </w:t>
      </w:r>
      <w:proofErr w:type="spellStart"/>
      <w:proofErr w:type="gramStart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Keny</w:t>
      </w:r>
      <w:proofErr w:type="spellEnd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</w:t>
      </w:r>
      <w:proofErr w:type="gramEnd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won't like this at all... -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 the yellow Unicorn. 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They will want to take revenge.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-Revenge? </w:t>
      </w:r>
      <w:proofErr w:type="gramStart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Of what?</w:t>
      </w:r>
      <w:proofErr w:type="gramEnd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- asked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 Unicorn. 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 didn’t get it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-Since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he was expelled... </w:t>
      </w:r>
      <w:proofErr w:type="spellStart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Somepony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m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ust be to blame he was expelled... </w:t>
      </w:r>
      <w:proofErr w:type="gramStart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-resumed the student.</w:t>
      </w:r>
      <w:proofErr w:type="gramEnd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-It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is nothing good.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You mean they will hit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 culprit? 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wondered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 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Is it?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-Look, I do not know w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hat they could do, but it can’t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be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good thing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spoke the student. 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hat happened for him to be expelled?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-He used a spell to make me stay on 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floor – audience the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Unicorn. -That was it.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 Only that? -questioned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 student.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-Only that?! 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said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="00DD6CDF"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repeating the phrase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spoke f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r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om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him. -Just what he had done before!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 – said the professor. -What I told you about on talk in the classroom.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-Oh, pardon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professor,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was not my intention to disrupt the classroom – said the Unicorn frightened of facing the teacher. -I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'll be quiet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now.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-Right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 the professor. 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As I was talking about ...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class follows with both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in the c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lassroom. The bell rings and </w:t>
      </w:r>
      <w:proofErr w:type="spellStart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everypony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come out of wallets to return to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their homes. </w:t>
      </w:r>
      <w:proofErr w:type="spellStart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and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are walking together down the street.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-Then, Hivy, it is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okay today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that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you sleep in my house? – wondered the Unicorn.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-I have to see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with my parents yet, if 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I go now they would think that I </w:t>
      </w:r>
      <w:proofErr w:type="spellStart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desapeared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or something like that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– said the pony</w:t>
      </w:r>
      <w:proofErr w:type="gramStart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proofErr w:type="gramEnd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For me… There is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no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problem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-OK, so until then, I mean, if you come ...-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commented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going to across the street. 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Bye.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Bye</w:t>
      </w:r>
      <w:proofErr w:type="spellEnd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replied the pony.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lastRenderedPageBreak/>
        <w:t>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walked up to his house, with his head half low. Opened the door and entered, where his parents were waiting in the living room.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-Something happened at school? 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asked his mother.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-No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replied he dejectedly stopping on his side and leaving the Backpack on the floor. –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Yes, it happened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and we already know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pony's father retorted. 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How many times have we already talked not getting into fights ...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-But dad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spoke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looking down to the ground.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-No but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replied the blue pony.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And why are you in this way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-Nothing – </w:t>
      </w:r>
      <w:proofErr w:type="spellStart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spoe</w:t>
      </w:r>
      <w:proofErr w:type="spellEnd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Hivy </w:t>
      </w:r>
      <w:proofErr w:type="gramStart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rising</w:t>
      </w:r>
      <w:proofErr w:type="gramEnd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his head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-Yes, it is much better now - 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aid the father.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-Son, it's okay</w:t>
      </w:r>
      <w:r w:rsidR="00DD6CDF"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– asked the mother.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-Yes -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 replied with a slight smile. -You know, t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oday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invited me to sleep at her house, would you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let me go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 don't see why not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answered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 father. -What time?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-Well,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 don't know, I think that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it is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after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 lunch - said he. – I should have asked this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-Yeah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you should – spoke the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mother. -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So let's </w:t>
      </w:r>
      <w:proofErr w:type="spellStart"/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ea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now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past</w:t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lunchtime.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DD6CD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-Sure -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commented. – I will.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three went to an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other room to lunch there, in the room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stayed together.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-The Director said you went badly at school – mentioned the Unicorn. -Tell me, was it again?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-Yes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replied the pony.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-Son,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already 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 to you to find the origin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of this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she said. -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How do you expect us to find out what is it?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-But I don't want you to wait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replied the pony. -I don't really understand the origin of this.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-You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do not know because I have a child who does not know anything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– spoke the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mother. -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You only </w:t>
      </w:r>
      <w:proofErr w:type="gramStart"/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knows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speak, "I don't know".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-Hm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answered him looking to the flood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again. -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 l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ost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appetite,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 will go to my room.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pony leaves the table, climbs the stairs, and enters the room.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 then turns to the ceiling and is looking at, your eyes were lifeless.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-Why are you so sad? -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asked for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himself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 -Was what she said?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 laughs.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-As if it were the first time, or the only thing that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said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commented he turning down. -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What do you think?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Hits then the paw on the ground.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-Your path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etic body -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 he to himself with a tear coming out of the eye. -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Not even feel pain you get.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-Why can't I stop? -spoke it beating again. -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Every time I do this, my paw is tremend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ous, pain is a bad thing, but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makes me feel alive.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pony turns once again to the side and is staring at the ceiling.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-Oh…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 his subconscious. -Look, what you're doing ...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-Oh, it's you ...-Hivy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commented. -What do you want now?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-Why are you doing this? -asked the subconscious.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-Because I can only cry when I feel pain, in fact, in th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is case, this is the only way -said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-And why need this pain? -questioned subconsciously.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-Less Pain or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more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pain. What is the difference? -He spoke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sneezy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lastRenderedPageBreak/>
        <w:t>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then hears footsteps heading toward the door. Then, the mother opens the door.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-You are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hurting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yourself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again? -wanted to know her.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pony look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ed at her, but did not speak a w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ord.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-What you want to prove to me? -asked her. -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Want me to give you something?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 is still talking about nothing.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-Think you do whatever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you want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 -questioned her. -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Think this is normal?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mother is leaning on the door.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 You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how hard it is to live with you</w:t>
      </w:r>
      <w:r w:rsidR="009169CE"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– commented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she. -With their craziness and self-destruction.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-You know you don't need to worry about, isn't it? – said he.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-Knock it off, is annoying me and messing up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mentioned she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coming out the door and closing.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was looking for a little time, and in the footsteps of her mother that were increasingly low.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Passes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 time and then the pony laugh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-As if you care about it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spoke it.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pony turns once again and beats the hind and front paw on the ground twice.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-Damn!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shouts it.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-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Why do I care?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Anthony turns and is sitting and puts his paws on her head. As if it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were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something a pain in the head.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-Stop being so ...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answered it. -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Its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useless ...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You c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razy!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pony begins to cry, and to swing back and forth.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-Please… </w:t>
      </w:r>
      <w:proofErr w:type="gramStart"/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Came out of my head -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said.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-Why am I like this?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pony throws herself on the floor.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His breath was accelerated and began to breathe through your mouth.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-Stop to do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it! -He shouted angrily. -Your worthless trash!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then closes his eyes tightly and lock the body, shrinking all paws. Then, his body began to tremble.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-It’s enough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! -spoke pony with a strong tone.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's eyes 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closed and fell gradually </w:t>
      </w:r>
      <w:r w:rsidR="009169CE" w:rsidRP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exhausted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he sleep for hours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come on, w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ake up -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 the mother. -</w:t>
      </w:r>
      <w:r w:rsidR="009169C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Is already night.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The pony opens a little the </w:t>
      </w:r>
      <w:proofErr w:type="gramStart"/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eyes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and does not understand very well the situation.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-What? – wondered the pony.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-Did you sleep for hours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mentioned she. -At least you ended with that thing..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raises a little the head was resting on the floor and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espreguiçou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-What time is it? </w:t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– </w:t>
      </w:r>
      <w:proofErr w:type="gramStart"/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</w:t>
      </w:r>
      <w:proofErr w:type="gramEnd"/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wanted to know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-It’s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19:20</w:t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answered the Unicorn.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-Oh no,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 he worried.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-What has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 -wondered she looking at him suspiciously.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-It is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today, she invited me to </w:t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sleep at her house –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explained. -And-I ... could go?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-And you back when? -asked the Unicorn.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-Can be Sunday</w:t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 – wondered the pony. -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 would like to stay a while there.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-OK,</w:t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you can go -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 the mother. -</w:t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But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behave there.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 'll</w:t>
      </w:r>
      <w:proofErr w:type="gramEnd"/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he spoke and stand up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-Weird... My leg is hurting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commented wondering at the foot.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-You know why ...-spoke she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-Sorry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commented he dejectedly.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-Don't apologize to me -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</w:t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id the mother. -You know what you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did.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-sure</w:t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 replied. -</w:t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Can I go now?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lastRenderedPageBreak/>
        <w:t>-Of course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– said the Unicorn.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-W-well, b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-bye-</w:t>
      </w:r>
      <w:r w:rsidR="00CD74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spoke.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Bye</w:t>
      </w:r>
      <w:proofErr w:type="spellEnd"/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she said.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pony left the room and went down to the outside of the House. Walked d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own the street to get to where he wanted to. He was in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front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of door’s 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ouse, and hit 2 times, then after a few minutes the door opened.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-Oh, Hello, Hivy,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was waiting for you – mentioned a Pegasus.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comes behind her mother smiling.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! -She sp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oke while embracing. -Thought you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was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n’t come any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more.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-I’m </w:t>
      </w:r>
      <w:proofErr w:type="gramStart"/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sorry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 had some setbacks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–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spoke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pony.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-Okay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she replied happily. -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want to show you something.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-Eh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 What is it? -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asked him a little nervous.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o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n’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 be shy, she said, pushing inward.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-Easy,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,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 'll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I 'll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enter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commented Anthony walking into the House.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laughed a bit, up to a corner and catches a bucket with the mouth, and places near Anthony.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-Look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talked her smiling.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The Horn of the 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Unicorn begins to shine, and levitate the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bucket.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-You have learned levitation? -He said impressed.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-Yes! – said she. -What did you think?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-This is awesome, you managed to learn – he gladly answered.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 know, the teacher always said that could never do this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commented she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putting the bucket on the floor.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-Hungry? -wanted to know the Unicorn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-Yes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mentioned he embarrassed.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-Wait, I’ll be right back soon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spoke she going into the kitchen.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returned levitating two apples.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-One for me and one for you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she said looking for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 -Dinner will be ready shortly.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-Thank you -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 replied with a slight smile.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-You are welcome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 the Unicorn. -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Here.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Unicorn gave an Apple to Anthony.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-Want to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go to my room? -asked her. - I had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to show you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something else.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-OK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mentioned the pony.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Both went to the bedroom,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closed the door.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 wanted to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show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you a thing that I won –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she laughing happy. –I want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to know your opinion.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-Oh, fine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– he replied. -What is it?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-Wait a minute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talked her into the closet.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-Eh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...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 -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questioned him confused. -What are you doing?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I'm just </w:t>
      </w:r>
      <w:proofErr w:type="gramStart"/>
      <w:r w:rsidR="001778BA" w:rsidRP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dressing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proofErr w:type="gramEnd"/>
      <w:r w:rsidR="0070270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 the Unicorn.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-D-dress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ng? -asked the startled pony. - 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-how so?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-Just wait -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said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. 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– Okay, ready</w:t>
      </w:r>
      <w:r w:rsidR="001778BA"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comes out of the closet with a black dress.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-What do you think? -She asked if turning and looking for Anthony.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-Eh... 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ou're pretty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–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said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embarrassed turning a blind eye to the other side.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 -questioned her. -I am bothering you somehow?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-N-No - said he with shame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putting his face down.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-Hivy, I’m so sorry – spoke to Unicorn. -I will take it off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pony was still face down, and spoke not a Word.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lastRenderedPageBreak/>
        <w:t>-Here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already took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off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commented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 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Can you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look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now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Anthony head moves a little up and looks with one eye.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-Yes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he spoke looking </w:t>
      </w:r>
      <w:proofErr w:type="spellStart"/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tp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 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Sorry.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-No, I should apologize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replied the Unicorn. -You think me so pretty like this?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said. -Well, I find many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things beautiful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-And I'm included? 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– wondered the Unicorn looking at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him.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-Y-Yes? -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replied confused.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blush a bit.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-What happened? 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questioned the pony putting the head aside.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-Anything not ...-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spoke the 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Unicorn looking down </w:t>
      </w:r>
      <w:r w:rsidR="001778BA" w:rsidRP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gently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spellStart"/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strange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spellStart"/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</w:t>
      </w:r>
      <w:proofErr w:type="spellEnd"/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thing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in Hivy when she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looks down,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sees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that his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paw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is </w:t>
      </w:r>
      <w:proofErr w:type="spellStart"/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hurted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 what is it? 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asked her.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hat? – wondered the pony.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-This hurt in your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paw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spoke she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. 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– When was that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-Oh, that? -mentioned it. -Was ...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-Was…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? -wondered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-Eh... I don't know -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 the pony.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-Let's say that you know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ta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lked the Unicorn facing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 -What was it?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-Eh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he said scared, shrinking.-F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-forgiveness.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young unicorn understood what 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was feeling.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-Are you afraid of me? – </w:t>
      </w:r>
      <w:proofErr w:type="gramStart"/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asked worried.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-N-No, why would I have this? – said he.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-Can I do such a thing? 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wondered she looking at him.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-O-what? 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Anthony wondered a bit afraid.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embraces the friend, closing your eyes soon after.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-You know you can count on me for anything – said she.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is surprised and sheds a tear.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 reckon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e said looking at the ground. -I did it.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The </w:t>
      </w:r>
      <w:proofErr w:type="spellStart"/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unicron</w:t>
      </w:r>
      <w:proofErr w:type="spellEnd"/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loose the pony and looks at him startled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then closes her eyes and begins to cry.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-why? -asked her.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-...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spoke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looking for the Unicorn. -Please do not cry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</w:t>
      </w:r>
      <w:proofErr w:type="gramEnd"/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do not want you to be sad.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-But I don't understand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,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why would you do that? – commented the Unicorn. 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You are so good ...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-Please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 </w:t>
      </w:r>
      <w:proofErr w:type="spellStart"/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can not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see you cry-mentioned the pony getting sad. -I tell you why.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-F-fine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spoke her breathing and releasing the air.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why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And I do not know right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commented it. 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Somethi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ng occurs to me ... I lose my mind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-how so? 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– questioned she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thinking.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I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do not know – commented Anthony tears.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touches on Anthony, trying to comfort him.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-Hey, it's okay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she said looking at him.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1778B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Both were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looking for a few seconds, was silen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t, and the Unicorn was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without moving.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-H-</w:t>
      </w:r>
      <w:proofErr w:type="spellStart"/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hivy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 -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gramStart"/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said.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-What? -asked him.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The Unicorn the kisses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him, and Hivy gets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paralyzed, not knowing what to do. Then, al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most in the same instant, she stops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lastRenderedPageBreak/>
        <w:t>-Sorry, I did not want to – commented she embarrassed.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was looking for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that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were </w:t>
      </w:r>
      <w:r w:rsidR="00E11423" w:rsidRP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ashamed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-why did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you do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it? -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questioned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he surprised.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-I ... -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said the young woman looking down. -If I tell you, you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will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still like me?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-But I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already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like you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-Anthony said looking at her. -What would it be?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 love you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mentioned she while she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was if shrinking. -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You know, in a way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-R-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really? -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ask the pony smiling lightly.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-Yes ...-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spoke she awkwardly, looking down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Sorry, I do not managed at that time.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- I do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not know what to sa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y ...-commented it looking at her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The pony strongly embraces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-You do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not know how happy it makes me – he replied.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-S-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Seriously? -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wondered she surprised wi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th the situation. -You mean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-Of course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he said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-Oh, Hivy, I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love you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so much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spoke </w:t>
      </w:r>
      <w:proofErr w:type="gram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she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joyfully and hugging him as well.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-Oh ...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said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it dull. -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proofErr w:type="spellStart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Sollar</w:t>
      </w:r>
      <w:proofErr w:type="spell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...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-Yes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E11423"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?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– spoke to young.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CC7F8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bookmarkStart w:id="0" w:name="_GoBack"/>
      <w:r w:rsidR="00CC7F8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I can’t b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-breathe</w:t>
      </w:r>
      <w:r w:rsidR="00CC7F8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bookmarkEnd w:id="0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CC7F8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commented the pony.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The </w:t>
      </w:r>
      <w:proofErr w:type="gramStart"/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girl stop</w:t>
      </w:r>
      <w:proofErr w:type="gramEnd"/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to embrace and look at it.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-Do you are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well? -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wanted to know her.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-Yes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he said smiling.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-I think I over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did it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...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– commented she blushed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laughs.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-Hivy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, 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but please do not hurt yourself anymore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</w:t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answered it.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br/>
      </w:r>
      <w:r w:rsidR="00E114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</w:t>
      </w:r>
      <w:r w:rsidRPr="00D602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" w:eastAsia="pt-BR"/>
        </w:rPr>
        <w:t>-okay ...-the audience he looking down.</w:t>
      </w:r>
    </w:p>
    <w:p w:rsidR="00D60284" w:rsidRPr="00D60284" w:rsidRDefault="00D60284" w:rsidP="00D60284">
      <w:pPr>
        <w:shd w:val="clear" w:color="auto" w:fill="E6E6E6"/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vanish/>
          <w:color w:val="0000FF"/>
          <w:sz w:val="18"/>
          <w:szCs w:val="18"/>
          <w:lang w:eastAsia="pt-BR"/>
        </w:rPr>
        <w:drawing>
          <wp:inline distT="0" distB="0" distL="0" distR="0">
            <wp:extent cx="520700" cy="177800"/>
            <wp:effectExtent l="0" t="0" r="0" b="0"/>
            <wp:docPr id="4" name="Imagem 4" descr="http://www.microsofttranslator.com/static/182389/img/tooltip_logo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icrosofttranslator.com/static/182389/img/tooltip_logo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vanish/>
          <w:color w:val="000000"/>
          <w:sz w:val="18"/>
          <w:szCs w:val="18"/>
          <w:lang w:eastAsia="pt-BR"/>
        </w:rPr>
        <w:drawing>
          <wp:inline distT="0" distB="0" distL="0" distR="0">
            <wp:extent cx="76200" cy="76200"/>
            <wp:effectExtent l="0" t="0" r="0" b="0"/>
            <wp:docPr id="3" name="Imagem 3" descr="http://www.microsofttranslator.com/static/182389/img/tooltip_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icrosofttranslator.com/static/182389/img/tooltip_clo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84" w:rsidRPr="00D60284" w:rsidRDefault="00D60284" w:rsidP="00D60284">
      <w:pPr>
        <w:shd w:val="clear" w:color="auto" w:fill="E6E6E6"/>
        <w:spacing w:after="120" w:line="240" w:lineRule="auto"/>
        <w:rPr>
          <w:rFonts w:ascii="Arial" w:eastAsia="Times New Roman" w:hAnsi="Arial" w:cs="Arial"/>
          <w:b/>
          <w:bCs/>
          <w:vanish/>
          <w:color w:val="000000"/>
          <w:sz w:val="18"/>
          <w:szCs w:val="18"/>
          <w:lang w:eastAsia="pt-BR"/>
        </w:rPr>
      </w:pPr>
      <w:r w:rsidRPr="00D60284">
        <w:rPr>
          <w:rFonts w:ascii="Arial" w:eastAsia="Times New Roman" w:hAnsi="Arial" w:cs="Arial"/>
          <w:b/>
          <w:bCs/>
          <w:vanish/>
          <w:color w:val="000000"/>
          <w:sz w:val="18"/>
          <w:szCs w:val="18"/>
          <w:lang w:eastAsia="pt-BR"/>
        </w:rPr>
        <w:t>Original</w:t>
      </w:r>
    </w:p>
    <w:p w:rsidR="00D60284" w:rsidRPr="00D60284" w:rsidRDefault="00D60284" w:rsidP="00D60284">
      <w:pPr>
        <w:shd w:val="clear" w:color="auto" w:fill="E6E6E6"/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pt-BR"/>
        </w:rPr>
      </w:pPr>
      <w:r w:rsidRPr="00D60284">
        <w:rPr>
          <w:rFonts w:ascii="Arial" w:eastAsia="Times New Roman" w:hAnsi="Arial" w:cs="Arial"/>
          <w:vanish/>
          <w:color w:val="000000"/>
          <w:sz w:val="18"/>
          <w:szCs w:val="18"/>
          <w:lang w:eastAsia="pt-BR"/>
        </w:rPr>
        <w:t xml:space="preserve">- Ei, Sollar! </w:t>
      </w:r>
    </w:p>
    <w:p w:rsidR="00D60284" w:rsidRPr="00D60284" w:rsidRDefault="00D60284" w:rsidP="00D60284">
      <w:pPr>
        <w:shd w:val="clear" w:color="auto" w:fill="E6E6E6"/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vanish/>
          <w:color w:val="0000FF"/>
          <w:sz w:val="18"/>
          <w:szCs w:val="18"/>
          <w:lang w:eastAsia="pt-BR"/>
        </w:rPr>
        <w:drawing>
          <wp:inline distT="0" distB="0" distL="0" distR="0">
            <wp:extent cx="520700" cy="177800"/>
            <wp:effectExtent l="0" t="0" r="0" b="0"/>
            <wp:docPr id="2" name="Imagem 2" descr="http://www.microsofttranslator.com/static/182389/img/tooltip_logo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crosofttranslator.com/static/182389/img/tooltip_logo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vanish/>
          <w:color w:val="000000"/>
          <w:sz w:val="18"/>
          <w:szCs w:val="18"/>
          <w:lang w:eastAsia="pt-BR"/>
        </w:rPr>
        <w:drawing>
          <wp:inline distT="0" distB="0" distL="0" distR="0">
            <wp:extent cx="76200" cy="76200"/>
            <wp:effectExtent l="0" t="0" r="0" b="0"/>
            <wp:docPr id="1" name="Imagem 1" descr="http://www.microsofttranslator.com/static/182389/img/tooltip_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crosofttranslator.com/static/182389/img/tooltip_clo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84" w:rsidRPr="00D60284" w:rsidRDefault="00D60284" w:rsidP="00D60284">
      <w:pPr>
        <w:shd w:val="clear" w:color="auto" w:fill="E6E6E6"/>
        <w:spacing w:after="120" w:line="240" w:lineRule="auto"/>
        <w:rPr>
          <w:rFonts w:ascii="Arial" w:eastAsia="Times New Roman" w:hAnsi="Arial" w:cs="Arial"/>
          <w:b/>
          <w:bCs/>
          <w:vanish/>
          <w:color w:val="000000"/>
          <w:sz w:val="18"/>
          <w:szCs w:val="18"/>
          <w:lang w:eastAsia="pt-BR"/>
        </w:rPr>
      </w:pPr>
      <w:r w:rsidRPr="00D60284">
        <w:rPr>
          <w:rFonts w:ascii="Arial" w:eastAsia="Times New Roman" w:hAnsi="Arial" w:cs="Arial"/>
          <w:b/>
          <w:bCs/>
          <w:vanish/>
          <w:color w:val="000000"/>
          <w:sz w:val="18"/>
          <w:szCs w:val="18"/>
          <w:lang w:eastAsia="pt-BR"/>
        </w:rPr>
        <w:t>Original</w:t>
      </w:r>
    </w:p>
    <w:p w:rsidR="00D60284" w:rsidRPr="00D60284" w:rsidRDefault="00D60284" w:rsidP="00D60284">
      <w:pPr>
        <w:shd w:val="clear" w:color="auto" w:fill="E6E6E6"/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pt-BR"/>
        </w:rPr>
      </w:pPr>
      <w:r w:rsidRPr="00D60284">
        <w:rPr>
          <w:rFonts w:ascii="Arial" w:eastAsia="Times New Roman" w:hAnsi="Arial" w:cs="Arial"/>
          <w:vanish/>
          <w:color w:val="000000"/>
          <w:sz w:val="18"/>
          <w:szCs w:val="18"/>
          <w:lang w:eastAsia="pt-BR"/>
        </w:rPr>
        <w:t>The Unicorn then move some of his Mane that was on his face and looked at the couch where the psychologist was sitting.</w:t>
      </w:r>
    </w:p>
    <w:p w:rsidR="00D60284" w:rsidRPr="00FD2BA0" w:rsidRDefault="00D60284">
      <w:pPr>
        <w:rPr>
          <w:sz w:val="28"/>
          <w:szCs w:val="28"/>
        </w:rPr>
      </w:pPr>
    </w:p>
    <w:sectPr w:rsidR="00D60284" w:rsidRPr="00FD2B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A0"/>
    <w:rsid w:val="00113352"/>
    <w:rsid w:val="001778BA"/>
    <w:rsid w:val="005A14BB"/>
    <w:rsid w:val="00702705"/>
    <w:rsid w:val="009167EE"/>
    <w:rsid w:val="009169CE"/>
    <w:rsid w:val="00917CBD"/>
    <w:rsid w:val="00B45102"/>
    <w:rsid w:val="00C61A8A"/>
    <w:rsid w:val="00C82920"/>
    <w:rsid w:val="00CC7F8F"/>
    <w:rsid w:val="00CD7410"/>
    <w:rsid w:val="00D60284"/>
    <w:rsid w:val="00DD6CDF"/>
    <w:rsid w:val="00E11423"/>
    <w:rsid w:val="00F7767E"/>
    <w:rsid w:val="00F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D2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D2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4763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4359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9913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1318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482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1822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bing.com/translato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4796</Words>
  <Characters>25902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EDML</dc:creator>
  <cp:lastModifiedBy>EDML</cp:lastModifiedBy>
  <cp:revision>3</cp:revision>
  <dcterms:created xsi:type="dcterms:W3CDTF">2013-04-28T02:27:00Z</dcterms:created>
  <dcterms:modified xsi:type="dcterms:W3CDTF">2013-04-28T04:55:00Z</dcterms:modified>
</cp:coreProperties>
</file>