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4C" w:rsidRPr="00367FC7" w:rsidRDefault="00367FC7" w:rsidP="00367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367FC7">
        <w:rPr>
          <w:b/>
          <w:sz w:val="28"/>
          <w:szCs w:val="28"/>
        </w:rPr>
        <w:t xml:space="preserve">Morgan </w:t>
      </w:r>
      <w:proofErr w:type="spellStart"/>
      <w:r w:rsidRPr="00367FC7">
        <w:rPr>
          <w:b/>
          <w:sz w:val="28"/>
          <w:szCs w:val="28"/>
        </w:rPr>
        <w:t>Freemane</w:t>
      </w:r>
      <w:proofErr w:type="spellEnd"/>
      <w:r>
        <w:rPr>
          <w:b/>
          <w:sz w:val="28"/>
          <w:szCs w:val="28"/>
        </w:rPr>
        <w:t>”</w:t>
      </w:r>
    </w:p>
    <w:p w:rsidR="00367FC7" w:rsidRDefault="00367FC7">
      <w:r>
        <w:t xml:space="preserve">Special Characters - </w:t>
      </w:r>
      <w:r w:rsidR="00FA5F2F">
        <w:t xml:space="preserve">Morgan </w:t>
      </w:r>
      <w:proofErr w:type="spellStart"/>
      <w:proofErr w:type="gramStart"/>
      <w:r w:rsidR="00FA5F2F">
        <w:t>F</w:t>
      </w:r>
      <w:r>
        <w:t>reemane</w:t>
      </w:r>
      <w:proofErr w:type="spellEnd"/>
      <w:r>
        <w:t xml:space="preserve"> ,</w:t>
      </w:r>
      <w:proofErr w:type="gramEnd"/>
      <w:r>
        <w:t xml:space="preserve"> discord</w:t>
      </w:r>
    </w:p>
    <w:p w:rsidR="00367FC7" w:rsidRDefault="00367FC7">
      <w:pPr>
        <w:rPr>
          <w:b/>
          <w:i/>
        </w:rPr>
      </w:pPr>
      <w:r>
        <w:t xml:space="preserve">Authors note: </w:t>
      </w:r>
      <w:r w:rsidRPr="00367FC7">
        <w:rPr>
          <w:b/>
          <w:i/>
          <w:sz w:val="36"/>
          <w:szCs w:val="36"/>
        </w:rPr>
        <w:t xml:space="preserve">WARNING </w:t>
      </w:r>
      <w:r>
        <w:rPr>
          <w:b/>
          <w:i/>
        </w:rPr>
        <w:t>the following story</w:t>
      </w:r>
      <w:r w:rsidR="00F70052">
        <w:rPr>
          <w:b/>
          <w:i/>
        </w:rPr>
        <w:t xml:space="preserve"> </w:t>
      </w:r>
      <w:r>
        <w:rPr>
          <w:b/>
          <w:i/>
        </w:rPr>
        <w:t>takes place after the events of season three</w:t>
      </w:r>
      <w:r w:rsidR="00F70052">
        <w:rPr>
          <w:b/>
          <w:i/>
        </w:rPr>
        <w:t xml:space="preserve"> and may contain spoilers to those who have yet to see it!!! So be warned read at your own risk!!</w:t>
      </w:r>
      <w:r>
        <w:rPr>
          <w:b/>
          <w:i/>
        </w:rPr>
        <w:t xml:space="preserve"> </w:t>
      </w:r>
    </w:p>
    <w:p w:rsidR="00603234" w:rsidRDefault="00F70052">
      <w:r>
        <w:t>Chapter 1: as yet another beautiful and peaceful day in ponyville begins</w:t>
      </w:r>
      <w:r w:rsidR="0036306B">
        <w:t>;</w:t>
      </w:r>
      <w:r>
        <w:t xml:space="preserve"> </w:t>
      </w:r>
    </w:p>
    <w:p w:rsidR="00603234" w:rsidRDefault="00F70052">
      <w:r>
        <w:t xml:space="preserve">a pony with a pale light grey mulberry coat, </w:t>
      </w:r>
      <w:r w:rsidR="0036306B">
        <w:t xml:space="preserve">unicorn horn, </w:t>
      </w:r>
      <w:r>
        <w:t>moderate violet eyes,</w:t>
      </w:r>
      <w:r w:rsidR="0036306B">
        <w:t xml:space="preserve"> wings,</w:t>
      </w:r>
      <w:r>
        <w:t xml:space="preserve"> and a moderate sapphire blue </w:t>
      </w:r>
      <w:r w:rsidR="0036306B">
        <w:t>mane with moderate vi</w:t>
      </w:r>
      <w:r w:rsidR="00603234">
        <w:t xml:space="preserve">olet and brilliant rose streaks. </w:t>
      </w:r>
    </w:p>
    <w:p w:rsidR="00F70052" w:rsidRDefault="00603234">
      <w:r>
        <w:t xml:space="preserve">It </w:t>
      </w:r>
      <w:r w:rsidR="006B1CE9">
        <w:t>was none other than Twi</w:t>
      </w:r>
      <w:r>
        <w:t xml:space="preserve">light sparkle the newly </w:t>
      </w:r>
      <w:r w:rsidR="006B1CE9">
        <w:t>coroneted alicorn</w:t>
      </w:r>
      <w:r>
        <w:t xml:space="preserve"> princess who lives within the golden oak library, making her way to sugar cube corner</w:t>
      </w:r>
      <w:r w:rsidR="00F73480">
        <w:t>. Walking alongside her standing roughly shoulder height was a young</w:t>
      </w:r>
      <w:r w:rsidR="005F3594">
        <w:t xml:space="preserve"> dragon with light mulberry scales, lime green ears, moderate harlequin spikes and moderate pistachio colored eyes. It </w:t>
      </w:r>
      <w:r w:rsidR="006B1CE9">
        <w:t>was Twi</w:t>
      </w:r>
      <w:r w:rsidR="005F3594">
        <w:t>light’s number one assistant Spike…</w:t>
      </w:r>
    </w:p>
    <w:p w:rsidR="005F3594" w:rsidRDefault="005F3594">
      <w:r>
        <w:t>A low rumbling can soon be heard from the little dragons tummy “</w:t>
      </w:r>
      <w:r w:rsidR="006B1CE9">
        <w:t>H</w:t>
      </w:r>
      <w:r>
        <w:t xml:space="preserve">ow much longer </w:t>
      </w:r>
      <w:proofErr w:type="spellStart"/>
      <w:r>
        <w:t>Twi</w:t>
      </w:r>
      <w:proofErr w:type="spellEnd"/>
      <w:r w:rsidR="006B1CE9">
        <w:t>?</w:t>
      </w:r>
      <w:r>
        <w:t xml:space="preserve">” whined Spike as he crosses his arms across his stomach </w:t>
      </w:r>
      <w:r w:rsidR="000353CE">
        <w:t>“I’m</w:t>
      </w:r>
      <w:r>
        <w:t xml:space="preserve"> starving”</w:t>
      </w:r>
      <w:r w:rsidR="006B1CE9">
        <w:t xml:space="preserve"> Twi</w:t>
      </w:r>
      <w:r w:rsidR="000353CE">
        <w:t xml:space="preserve">light looks over to Spike and rolls her eyes at his typical over reaction to hunger and tells him “only a little further” “you know it would take half as much time to get there if you just flew us there” he stated as he </w:t>
      </w:r>
      <w:r w:rsidR="00FA5F2F">
        <w:t>folded</w:t>
      </w:r>
      <w:r w:rsidR="000353CE">
        <w:t xml:space="preserve"> his arms against his chest as if to emphasis his point. She lets out a small exasperated sigh “you know </w:t>
      </w:r>
      <w:r w:rsidR="00FA5F2F">
        <w:t>I’m</w:t>
      </w:r>
      <w:r w:rsidR="000353CE">
        <w:t xml:space="preserve"> still not used to these things” as she unfurls her wings and flaps them only getting a few inches off the ground only to fall back down. “I thought you w</w:t>
      </w:r>
      <w:r w:rsidR="00FA5F2F">
        <w:t>ere taking flight lessons with Rainbow D</w:t>
      </w:r>
      <w:r w:rsidR="000353CE">
        <w:t xml:space="preserve">ash” he says as he extends a claw to help her off the ground. </w:t>
      </w:r>
      <w:r w:rsidR="006B1CE9">
        <w:t>“I</w:t>
      </w:r>
      <w:r w:rsidR="000353CE">
        <w:t xml:space="preserve"> was until she decided</w:t>
      </w:r>
      <w:r w:rsidR="006B1CE9">
        <w:t xml:space="preserve"> to give me a boost with that flight launcher of hers” she replied accepting the claw and getting up.</w:t>
      </w:r>
      <w:r w:rsidR="000353CE">
        <w:t xml:space="preserve"> </w:t>
      </w:r>
      <w:r w:rsidR="00F92F1E">
        <w:t xml:space="preserve">Spike </w:t>
      </w:r>
      <w:r w:rsidR="00FA5F2F">
        <w:t>tries</w:t>
      </w:r>
      <w:r w:rsidR="00F92F1E">
        <w:t xml:space="preserve"> to muffle his laughter but </w:t>
      </w:r>
      <w:r w:rsidR="00FA5F2F">
        <w:t>can’t,</w:t>
      </w:r>
      <w:r w:rsidR="00F92F1E">
        <w:t xml:space="preserve"> a stern look from twilight quickly </w:t>
      </w:r>
      <w:proofErr w:type="gramStart"/>
      <w:r w:rsidR="00F92F1E">
        <w:t>cuts</w:t>
      </w:r>
      <w:proofErr w:type="gramEnd"/>
      <w:r w:rsidR="00F92F1E">
        <w:t xml:space="preserve"> his laughter short. He clears his throat and asks “</w:t>
      </w:r>
      <w:r w:rsidR="00FA5F2F">
        <w:t xml:space="preserve">Well what about </w:t>
      </w:r>
      <w:proofErr w:type="spellStart"/>
      <w:r w:rsidR="00FA5F2F">
        <w:t>F</w:t>
      </w:r>
      <w:r w:rsidR="00F92F1E">
        <w:t>luttershy</w:t>
      </w:r>
      <w:proofErr w:type="spellEnd"/>
      <w:r w:rsidR="00F92F1E">
        <w:t>? Have you asked her if she could help?” nodding her head she responds “I have we haven’t started yet”</w:t>
      </w:r>
    </w:p>
    <w:p w:rsidR="00F92F1E" w:rsidRDefault="00F92F1E">
      <w:r>
        <w:t>They have now arrived at sugar cube corner. As they walk through the door they see a light cerulean coated pony with light and pale crimson streaked mane</w:t>
      </w:r>
      <w:r w:rsidR="00F27500">
        <w:t xml:space="preserve"> the unknown pony then turns</w:t>
      </w:r>
      <w:r>
        <w:t xml:space="preserve"> around to greet her customers and her brilliant rose colored eyes widen in surprise.</w:t>
      </w:r>
      <w:r w:rsidR="00F27500">
        <w:t xml:space="preserve"> “OOH Princes Twilight I was not expecting you this morning” with a quizzical look twilight says “but Mrs. Cake Spike and I come here for breakfast every morning!?!” a slightly flustered Mrs. Cake responds “ yes , but we weren’t expecting you this early , we haven’t even cleaned up yet.” Spi</w:t>
      </w:r>
      <w:r w:rsidR="00A44B8F">
        <w:t>k</w:t>
      </w:r>
      <w:r w:rsidR="00F27500">
        <w:t>e looks around at the always tidy and spotless cake shop. “I don’t think it can get any cleaner” he remarks sarcastically. Only to be nudge</w:t>
      </w:r>
      <w:r w:rsidR="0002327B">
        <w:t>d</w:t>
      </w:r>
      <w:r w:rsidR="00F27500">
        <w:t xml:space="preserve"> by twilight who is giving him a stern look. With </w:t>
      </w:r>
      <w:r w:rsidR="00894E9A">
        <w:t xml:space="preserve">an uncertain smile, twilight asks </w:t>
      </w:r>
      <w:r w:rsidR="0002327B">
        <w:t>“the</w:t>
      </w:r>
      <w:r w:rsidR="00894E9A">
        <w:t xml:space="preserve"> usual </w:t>
      </w:r>
      <w:r w:rsidR="0002327B">
        <w:t>Mrs. Cake</w:t>
      </w:r>
      <w:r w:rsidR="00894E9A">
        <w:t xml:space="preserve">?!” to </w:t>
      </w:r>
      <w:r w:rsidR="0002327B">
        <w:t>which</w:t>
      </w:r>
      <w:r w:rsidR="00894E9A">
        <w:t xml:space="preserve"> Mrs. Cake nods and goes back to the kitchen where you can </w:t>
      </w:r>
      <w:r w:rsidR="0002327B">
        <w:t>hear</w:t>
      </w:r>
      <w:r w:rsidR="00894E9A">
        <w:t xml:space="preserve"> her say “quick the usual for the princes” as twilight and</w:t>
      </w:r>
      <w:r w:rsidR="0002327B">
        <w:t xml:space="preserve"> spike make their way</w:t>
      </w:r>
      <w:r w:rsidR="00894E9A">
        <w:t xml:space="preserve"> </w:t>
      </w:r>
      <w:r w:rsidR="0002327B">
        <w:t>towards</w:t>
      </w:r>
      <w:r w:rsidR="00894E9A">
        <w:t xml:space="preserve"> </w:t>
      </w:r>
      <w:r w:rsidR="0002327B">
        <w:t>their</w:t>
      </w:r>
      <w:r w:rsidR="00894E9A">
        <w:t xml:space="preserve"> usual table they can hear the sounds of pots and pans banging and the stomping of hooves as Mrs. Cake and the other occupant run about preparing </w:t>
      </w:r>
      <w:r w:rsidR="00A44B8F">
        <w:t>twilight and spikes breakfast.</w:t>
      </w:r>
    </w:p>
    <w:p w:rsidR="006376DF" w:rsidRDefault="0002327B">
      <w:r>
        <w:t xml:space="preserve">As twilight and spike sit down a mare with a light raspberry coat and brilliant raspberry curly poof of a mane pokes her head through the kitchen doors.  “Hi Guys!!!!!” Twilight </w:t>
      </w:r>
      <w:r w:rsidR="00625600">
        <w:t xml:space="preserve">and Spike jump in </w:t>
      </w:r>
      <w:r w:rsidR="00FA5F2F">
        <w:t>surprise,</w:t>
      </w:r>
      <w:r w:rsidR="00625600">
        <w:t xml:space="preserve"> in </w:t>
      </w:r>
      <w:r w:rsidR="00625600">
        <w:lastRenderedPageBreak/>
        <w:t xml:space="preserve">the excitement twilights wings unfurled due to </w:t>
      </w:r>
      <w:r w:rsidR="002A1A11">
        <w:t>her not being adjusted to them yet. “</w:t>
      </w:r>
      <w:proofErr w:type="spellStart"/>
      <w:proofErr w:type="gramStart"/>
      <w:r w:rsidR="002A1A11">
        <w:t>ohh</w:t>
      </w:r>
      <w:proofErr w:type="spellEnd"/>
      <w:proofErr w:type="gramEnd"/>
      <w:r w:rsidR="002A1A11">
        <w:t xml:space="preserve"> pretty, I love your new wings twilight” exclaimed Pinkie Pie as she strokes twilights feathers. “</w:t>
      </w:r>
      <w:r w:rsidR="00FA5F2F">
        <w:t>Umm</w:t>
      </w:r>
      <w:r w:rsidR="002A1A11">
        <w:t xml:space="preserve"> thank you pinkie </w:t>
      </w:r>
      <w:r w:rsidR="00FA5F2F">
        <w:t>pie,</w:t>
      </w:r>
      <w:r w:rsidR="002A1A11">
        <w:t xml:space="preserve"> </w:t>
      </w:r>
      <w:r w:rsidR="00FA5F2F">
        <w:t>I’m</w:t>
      </w:r>
      <w:r w:rsidR="002A1A11">
        <w:t xml:space="preserve"> still getting used to them”</w:t>
      </w:r>
      <w:r w:rsidR="00DF7566">
        <w:t xml:space="preserve"> right then a stallion with an amber colored coat and light orange mane enters from the kitchen. </w:t>
      </w:r>
      <w:r w:rsidR="00074CF0">
        <w:t>“Here</w:t>
      </w:r>
      <w:r w:rsidR="00DF7566">
        <w:t xml:space="preserve"> we are one </w:t>
      </w:r>
      <w:r w:rsidR="00074CF0">
        <w:t xml:space="preserve">apple fritter for the </w:t>
      </w:r>
      <w:r w:rsidR="00FA5F2F">
        <w:t>princes</w:t>
      </w:r>
      <w:r w:rsidR="00074CF0">
        <w:t xml:space="preserve"> and one apple crisp extra crispy for her friend.” Mr. Cake says as he places the two plates onto the table in front of them. Spike and twilight both exchange a thank you and just as spike opens his mouth to inhale the first bite of his fresh apple crisp “burp…</w:t>
      </w:r>
      <w:r w:rsidR="00FA5F2F">
        <w:t>.po</w:t>
      </w:r>
      <w:r w:rsidR="00074CF0">
        <w:t xml:space="preserve">of” still looking at her plate twilight says “ well excuse you spike” as she looks up to give him a look of </w:t>
      </w:r>
      <w:r w:rsidR="00FA5F2F">
        <w:t>disapproval she notices the parchment laying in spikes plate. “</w:t>
      </w:r>
      <w:proofErr w:type="gramStart"/>
      <w:r w:rsidR="00FA5F2F">
        <w:t>a</w:t>
      </w:r>
      <w:proofErr w:type="gramEnd"/>
      <w:r w:rsidR="00FA5F2F">
        <w:t xml:space="preserve"> letter from Princes Celestia?! This early?!” twilight reaches across the table, unfolds the paper and begins to read quietly to herself, much to pinkie pies dismay.</w:t>
      </w:r>
      <w:r w:rsidR="00D51559">
        <w:t xml:space="preserve"> “Well what does it say, hello , twilight what does it say?” pinkie pie says getting more and more anxious “pinkie come with me “</w:t>
      </w:r>
      <w:r w:rsidR="00831699">
        <w:t xml:space="preserve"> twi</w:t>
      </w:r>
      <w:r w:rsidR="00C97140">
        <w:t xml:space="preserve">light says as she grabs spike placing him on her back just as he is about to take his first bite of that crispy apple crisp. </w:t>
      </w:r>
    </w:p>
    <w:p w:rsidR="006376DF" w:rsidRDefault="006376DF">
      <w:bookmarkStart w:id="0" w:name="_GoBack"/>
      <w:bookmarkEnd w:id="0"/>
    </w:p>
    <w:p w:rsidR="005F3594" w:rsidRDefault="005F3594"/>
    <w:p w:rsidR="005F3594" w:rsidRPr="00F70052" w:rsidRDefault="005F3594"/>
    <w:p w:rsidR="00367FC7" w:rsidRDefault="00367FC7"/>
    <w:sectPr w:rsidR="0036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C7"/>
    <w:rsid w:val="0002327B"/>
    <w:rsid w:val="000353CE"/>
    <w:rsid w:val="00074CF0"/>
    <w:rsid w:val="00097353"/>
    <w:rsid w:val="002A1A11"/>
    <w:rsid w:val="0036306B"/>
    <w:rsid w:val="00367FC7"/>
    <w:rsid w:val="005F3594"/>
    <w:rsid w:val="00603234"/>
    <w:rsid w:val="00625600"/>
    <w:rsid w:val="006376DF"/>
    <w:rsid w:val="0069664C"/>
    <w:rsid w:val="006B1CE9"/>
    <w:rsid w:val="00831699"/>
    <w:rsid w:val="00894E9A"/>
    <w:rsid w:val="00A44B8F"/>
    <w:rsid w:val="00A97AB5"/>
    <w:rsid w:val="00BD13C0"/>
    <w:rsid w:val="00C97140"/>
    <w:rsid w:val="00D51559"/>
    <w:rsid w:val="00DF7566"/>
    <w:rsid w:val="00E5282C"/>
    <w:rsid w:val="00F27500"/>
    <w:rsid w:val="00F70052"/>
    <w:rsid w:val="00F73480"/>
    <w:rsid w:val="00F92F1E"/>
    <w:rsid w:val="00FA5F2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james</dc:creator>
  <cp:lastModifiedBy>joseph james</cp:lastModifiedBy>
  <cp:revision>5</cp:revision>
  <dcterms:created xsi:type="dcterms:W3CDTF">2013-08-22T07:30:00Z</dcterms:created>
  <dcterms:modified xsi:type="dcterms:W3CDTF">2013-08-23T07:46:00Z</dcterms:modified>
</cp:coreProperties>
</file>