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10" w:rsidRDefault="00072913">
      <w:pPr>
        <w:rPr>
          <w:u w:val="single"/>
        </w:rPr>
      </w:pPr>
      <w:r>
        <w:rPr>
          <w:u w:val="single"/>
        </w:rPr>
        <w:t xml:space="preserve">MLP Character Profile </w:t>
      </w:r>
    </w:p>
    <w:p w:rsidR="00871110" w:rsidRDefault="00C17D15">
      <w:r>
        <w:t xml:space="preserve">Name: Dryad Green </w:t>
      </w:r>
      <w:bookmarkStart w:id="0" w:name="_GoBack"/>
      <w:bookmarkEnd w:id="0"/>
    </w:p>
    <w:p w:rsidR="00C17D15" w:rsidRDefault="00C17D15">
      <w:r>
        <w:t xml:space="preserve">Gender: Female </w:t>
      </w:r>
    </w:p>
    <w:p w:rsidR="00C17D15" w:rsidRPr="00C17D15" w:rsidRDefault="00C17D15">
      <w:r>
        <w:t xml:space="preserve">Race: Either earth pony or zebra </w:t>
      </w:r>
    </w:p>
    <w:p w:rsidR="00871110" w:rsidRPr="00871110" w:rsidRDefault="00871110">
      <w:r>
        <w:t xml:space="preserve">Grey coat with a long white and red mane, usually kept intricately braided. Her tail is white and the based is wrapped in a red cloth to keep it from dragging the ground.  </w:t>
      </w:r>
      <w:proofErr w:type="gramStart"/>
      <w:r>
        <w:t>Green eyes that are shaped like Rarity’s and pointed ears.</w:t>
      </w:r>
      <w:proofErr w:type="gramEnd"/>
      <w:r>
        <w:t xml:space="preserve"> Lean but strong, she is slightly taller than average. </w:t>
      </w:r>
      <w:r w:rsidRPr="00871110">
        <w:t>Her cutie mark is a wi</w:t>
      </w:r>
      <w:r>
        <w:t xml:space="preserve">llow tree hanging over a pool. Possibly a feather used as an ornament in her tail. </w:t>
      </w:r>
    </w:p>
    <w:p w:rsidR="00072913" w:rsidRDefault="00FA33FE">
      <w:proofErr w:type="gramStart"/>
      <w:r>
        <w:t>Determined, intelligent, fiercely loyal</w:t>
      </w:r>
      <w:r w:rsidR="00E72FCA">
        <w:t>, dry sense of humor with</w:t>
      </w:r>
      <w:r>
        <w:t xml:space="preserve"> an affinity towards nature in all its uses.</w:t>
      </w:r>
      <w:proofErr w:type="gramEnd"/>
      <w:r>
        <w:t xml:space="preserve"> She thrives in outdoor, untamed setting such as the </w:t>
      </w:r>
      <w:proofErr w:type="spellStart"/>
      <w:r>
        <w:t>Everfree</w:t>
      </w:r>
      <w:proofErr w:type="spellEnd"/>
      <w:r>
        <w:t xml:space="preserve"> Forest, using her survival skills and highly advanced knowledge of the natural world </w:t>
      </w:r>
      <w:r w:rsidR="00E72FCA">
        <w:t xml:space="preserve">to hunt, gather, create shelter and live as best she can. She prefers the minimalistic culture of survival over the glory and luxury of </w:t>
      </w:r>
      <w:proofErr w:type="spellStart"/>
      <w:r w:rsidR="00E72FCA">
        <w:t>Canterlot</w:t>
      </w:r>
      <w:proofErr w:type="spellEnd"/>
      <w:r w:rsidR="00E72FCA">
        <w:t xml:space="preserve">. A good comparison for her is </w:t>
      </w:r>
      <w:proofErr w:type="spellStart"/>
      <w:r w:rsidR="00E72FCA">
        <w:t>Zecora</w:t>
      </w:r>
      <w:proofErr w:type="spellEnd"/>
      <w:r w:rsidR="00E72FCA">
        <w:t xml:space="preserve">, though she is less mothering than everyone’s favorite zebra. </w:t>
      </w:r>
    </w:p>
    <w:p w:rsidR="00E72FCA" w:rsidRDefault="00E72FCA">
      <w:r>
        <w:t xml:space="preserve">She is particularly </w:t>
      </w:r>
      <w:r w:rsidR="00C229A1">
        <w:t xml:space="preserve">well-versed in poisons: Where to find them, how to extract them, how they affect the body/mind, etc. She prefers to compare herself to a big cat: quiet, meditative, sly and strong. When she gives you her loyalty it is final and fierce and she will defend you and yours with a passion. </w:t>
      </w:r>
      <w:r w:rsidR="00C17D15">
        <w:t xml:space="preserve">She uses this loyalty to defend the forest she thinks of as home, and the creatures in it. </w:t>
      </w:r>
      <w:r w:rsidR="00C229A1">
        <w:t xml:space="preserve">She is </w:t>
      </w:r>
      <w:r w:rsidR="008716DF">
        <w:t>trustworthy,</w:t>
      </w:r>
      <w:r w:rsidR="00C229A1">
        <w:t xml:space="preserve"> strong and </w:t>
      </w:r>
      <w:r w:rsidR="008716DF">
        <w:t xml:space="preserve">sarcastic. She values her intelligence and ability over everything. </w:t>
      </w:r>
    </w:p>
    <w:p w:rsidR="00797F5B" w:rsidRDefault="008716DF">
      <w:r>
        <w:t>Although she prefers the natural world she functions perfectly fine in cities and does not lack social skills. An intelligent conversation always leaves her in a good mood.</w:t>
      </w:r>
      <w:r w:rsidR="00797F5B">
        <w:t xml:space="preserve"> She would be good friends with Twilight because of her brains and would enjoy hanging out with Rainbow and AJ, especially because of their athletic abilities. </w:t>
      </w:r>
      <w:r w:rsidR="00797F5B" w:rsidRPr="00797F5B">
        <w:t>Despite her somewhat cool demeanor she is very giving and generous and has a soft spot for foals</w:t>
      </w:r>
      <w:r w:rsidR="00797F5B">
        <w:t xml:space="preserve"> </w:t>
      </w:r>
    </w:p>
    <w:p w:rsidR="00E72FCA" w:rsidRPr="00072913" w:rsidRDefault="00797F5B">
      <w:r>
        <w:t xml:space="preserve">She is very observational and has a photographic memory, remembering every detail she sees. As stated above she is a lot like </w:t>
      </w:r>
      <w:proofErr w:type="spellStart"/>
      <w:r>
        <w:t>Zecora</w:t>
      </w:r>
      <w:proofErr w:type="spellEnd"/>
      <w:r>
        <w:t xml:space="preserve"> and the two are good friends. </w:t>
      </w:r>
      <w:r w:rsidR="00C17D15">
        <w:t xml:space="preserve">She carries a bow and arrow. </w:t>
      </w:r>
    </w:p>
    <w:sectPr w:rsidR="00E72FCA" w:rsidRPr="00072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13"/>
    <w:rsid w:val="00072913"/>
    <w:rsid w:val="00797F5B"/>
    <w:rsid w:val="00871110"/>
    <w:rsid w:val="008716DF"/>
    <w:rsid w:val="00971A52"/>
    <w:rsid w:val="00C17D15"/>
    <w:rsid w:val="00C229A1"/>
    <w:rsid w:val="00E72FCA"/>
    <w:rsid w:val="00FA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Z Maxwell</dc:creator>
  <cp:lastModifiedBy>Mildred Z Maxwell</cp:lastModifiedBy>
  <cp:revision>1</cp:revision>
  <dcterms:created xsi:type="dcterms:W3CDTF">2013-11-30T18:04:00Z</dcterms:created>
  <dcterms:modified xsi:type="dcterms:W3CDTF">2013-11-30T19:42:00Z</dcterms:modified>
</cp:coreProperties>
</file>