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99" w:rsidRPr="00767805" w:rsidRDefault="008B4899" w:rsidP="008B4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Snow</w:t>
      </w:r>
    </w:p>
    <w:p w:rsidR="008B4899" w:rsidRDefault="008B4899" w:rsidP="008B4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A Poem by J. Allen Smith</w:t>
      </w:r>
    </w:p>
    <w:p w:rsidR="00302760" w:rsidRPr="00767805" w:rsidRDefault="00302760" w:rsidP="008B4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As snow is falling,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Down from the sky,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I look to the heavens,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And I wonder why.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The snow is cold,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But it warms me inside.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It’s white and fluffy,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It’s a beautiful sight.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The snow falling,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Does not interest some.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But I am curious.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 xml:space="preserve">Where does it come from. 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9" w:rsidRPr="00767805" w:rsidRDefault="004A28CE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Are they froz</w:t>
      </w:r>
      <w:r w:rsidR="008B4899" w:rsidRPr="00767805">
        <w:rPr>
          <w:rFonts w:ascii="Times New Roman" w:hAnsi="Times New Roman" w:cs="Times New Roman"/>
          <w:b/>
          <w:sz w:val="24"/>
          <w:szCs w:val="24"/>
        </w:rPr>
        <w:t>en tears,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Falling from God?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Or is it fine dust,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From where angels trod?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Are they pieces of clouds,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That pass through the sky?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I don’t know the answer,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So I let out a sigh.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I keep on walking,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As I go on my way.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But I promise myself,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05">
        <w:rPr>
          <w:rFonts w:ascii="Times New Roman" w:hAnsi="Times New Roman" w:cs="Times New Roman"/>
          <w:b/>
          <w:sz w:val="24"/>
          <w:szCs w:val="24"/>
        </w:rPr>
        <w:t>I will know, one day.</w:t>
      </w:r>
    </w:p>
    <w:p w:rsidR="008B4899" w:rsidRPr="00767805" w:rsidRDefault="008B4899" w:rsidP="008B4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4899" w:rsidRPr="00767805" w:rsidSect="00AD2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4899"/>
    <w:rsid w:val="002D5326"/>
    <w:rsid w:val="00302760"/>
    <w:rsid w:val="004A28CE"/>
    <w:rsid w:val="00767805"/>
    <w:rsid w:val="008B4899"/>
    <w:rsid w:val="00AD2E6F"/>
    <w:rsid w:val="00CC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Ramsy</dc:creator>
  <cp:lastModifiedBy>Ramsy</cp:lastModifiedBy>
  <cp:revision>4</cp:revision>
  <dcterms:created xsi:type="dcterms:W3CDTF">2011-10-11T21:19:00Z</dcterms:created>
  <dcterms:modified xsi:type="dcterms:W3CDTF">2011-10-11T21:40:00Z</dcterms:modified>
</cp:coreProperties>
</file>